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24" w:rsidRDefault="00EA1424" w:rsidP="00C90D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6E4" w:rsidRDefault="00F664A3" w:rsidP="00C90D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424">
        <w:rPr>
          <w:rFonts w:ascii="Times New Roman" w:hAnsi="Times New Roman" w:cs="Times New Roman"/>
          <w:b/>
          <w:sz w:val="28"/>
          <w:szCs w:val="28"/>
          <w:u w:val="single"/>
        </w:rPr>
        <w:t>Произошли изменения в законодательстве о закупках.</w:t>
      </w:r>
    </w:p>
    <w:p w:rsidR="00EA1424" w:rsidRPr="00EA1424" w:rsidRDefault="00EA1424" w:rsidP="00C90D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F664A3" w:rsidRDefault="00F664A3" w:rsidP="00F664A3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Правительством Российской Федерации принят ряд документов, направленных на правовое регулирование процесса государственных и муниципальных закупок.</w:t>
      </w:r>
    </w:p>
    <w:p w:rsidR="00F664A3" w:rsidRDefault="00F664A3" w:rsidP="00F664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F664A3">
        <w:rPr>
          <w:sz w:val="28"/>
          <w:szCs w:val="28"/>
        </w:rPr>
        <w:t>Постановлением Правительства РФ от 05.06.2015 №554 регламентированы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 к форме плана-графика закупок товаров, работ, услуг (далее</w:t>
      </w:r>
      <w:r w:rsidR="00D673EC">
        <w:rPr>
          <w:sz w:val="28"/>
          <w:szCs w:val="28"/>
        </w:rPr>
        <w:t xml:space="preserve"> </w:t>
      </w:r>
      <w:r w:rsidRPr="00F664A3">
        <w:rPr>
          <w:sz w:val="28"/>
          <w:szCs w:val="28"/>
        </w:rPr>
        <w:t>-</w:t>
      </w:r>
      <w:r w:rsidR="00D673EC">
        <w:rPr>
          <w:sz w:val="28"/>
          <w:szCs w:val="28"/>
        </w:rPr>
        <w:t xml:space="preserve"> </w:t>
      </w:r>
      <w:r w:rsidRPr="00F664A3">
        <w:rPr>
          <w:sz w:val="28"/>
          <w:szCs w:val="28"/>
        </w:rPr>
        <w:t>Требования). Предусмотрено, что порядок формирования, утверждения и ведения план</w:t>
      </w:r>
      <w:proofErr w:type="gramStart"/>
      <w:r w:rsidRPr="00F664A3">
        <w:rPr>
          <w:sz w:val="28"/>
          <w:szCs w:val="28"/>
        </w:rPr>
        <w:t>а-</w:t>
      </w:r>
      <w:proofErr w:type="gramEnd"/>
      <w:r w:rsidRPr="00F664A3">
        <w:rPr>
          <w:sz w:val="28"/>
          <w:szCs w:val="28"/>
        </w:rPr>
        <w:t xml:space="preserve"> графика закупок, устанавливаемый местной администрацией с учетом данных Требований, в течение 3 дней со дня их утверждения подлежит размещению в единой информационной системе в сфере закупок (п.2). Планы-графики закупок формируются заказчиками ежегодно на очередной финансовый год в соответствии с планом закупок в сроки, установленные местными администрациями, с учетом положений, предусмотренных п.4 Требований. Порядок включения дополнительных сведений в план-график закупок и форма плана-графика закупок, включающая дополнительные сведения, определяются муниципальным правовым актом местной администрации, устанавливающим дополнительные сведения. При этом в случае определения местной администрацией формы план</w:t>
      </w:r>
      <w:proofErr w:type="gramStart"/>
      <w:r w:rsidRPr="00F664A3">
        <w:rPr>
          <w:sz w:val="28"/>
          <w:szCs w:val="28"/>
        </w:rPr>
        <w:t>а-</w:t>
      </w:r>
      <w:proofErr w:type="gramEnd"/>
      <w:r w:rsidRPr="00F664A3">
        <w:rPr>
          <w:sz w:val="28"/>
          <w:szCs w:val="28"/>
        </w:rPr>
        <w:t xml:space="preserve"> графика закупок в соответствии с пунктом 3 следует соблюдать структуру (в том числе строк и граф) формы плана-графика закупок на 20 год, приведенной в приложении. Применяемая форма может быть (при необходимости) дополнена иными строками и графами. </w:t>
      </w:r>
    </w:p>
    <w:p w:rsidR="00F664A3" w:rsidRDefault="00F664A3" w:rsidP="00F664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4A3">
        <w:rPr>
          <w:sz w:val="28"/>
          <w:szCs w:val="28"/>
        </w:rPr>
        <w:t xml:space="preserve">Указанное постановление Правительства РФ вступает в силу с 01.01.2016 (с исключением). </w:t>
      </w:r>
    </w:p>
    <w:p w:rsidR="00F664A3" w:rsidRDefault="00F664A3" w:rsidP="00F664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4A3">
        <w:rPr>
          <w:sz w:val="28"/>
          <w:szCs w:val="28"/>
        </w:rPr>
        <w:t xml:space="preserve">Постановлением Правительства РФ от 05.06.2015 №555 установлен порядок обоснования закупок товаров, работ и услуг для обеспечения государственных и муниципальных нужд и формы такого обоснования. Обоснование закупок осуществляется заказчиками при формировании и утверждении планов закупок товаров, работ и услуг для обеспечения, в том числе, муниципальных нужд; планов-графиков закупок товаров, работ и услуг для обеспечения муниципальных нужд (п.2). </w:t>
      </w:r>
      <w:proofErr w:type="gramStart"/>
      <w:r w:rsidRPr="00F664A3">
        <w:rPr>
          <w:sz w:val="28"/>
          <w:szCs w:val="28"/>
        </w:rPr>
        <w:t>При этом обоснование выбора объекта и (или) объектов закупки и обоснование начальной (максимальной) цены контракта, цены контракта, заключаемого с единственным поставщиком (подрядчиком, исполнителем), а также способа определения поставщика (подрядчика, исполнителя) осуществляется в сроки, установленные местной администрацией для формирования и утверждения планов закупок для муниципальных нужд и формирования и утверждения планов-графиков закупок для обеспе</w:t>
      </w:r>
      <w:r>
        <w:rPr>
          <w:sz w:val="28"/>
          <w:szCs w:val="28"/>
        </w:rPr>
        <w:t>чения муниципальных нужд (</w:t>
      </w:r>
      <w:proofErr w:type="spellStart"/>
      <w:r>
        <w:rPr>
          <w:sz w:val="28"/>
          <w:szCs w:val="28"/>
        </w:rPr>
        <w:t>п.З</w:t>
      </w:r>
      <w:proofErr w:type="spellEnd"/>
      <w:r>
        <w:rPr>
          <w:sz w:val="28"/>
          <w:szCs w:val="28"/>
        </w:rPr>
        <w:t>).</w:t>
      </w:r>
      <w:proofErr w:type="gramEnd"/>
    </w:p>
    <w:p w:rsidR="00C90DD7" w:rsidRPr="00F664A3" w:rsidRDefault="00F664A3" w:rsidP="00F664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4A3">
        <w:rPr>
          <w:sz w:val="28"/>
          <w:szCs w:val="28"/>
        </w:rPr>
        <w:t>Данное постановление Правительства РФ вступает в силу с 01.01.2016</w:t>
      </w:r>
    </w:p>
    <w:p w:rsidR="00F664A3" w:rsidRDefault="00F664A3" w:rsidP="00C90DD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90DD7" w:rsidRDefault="00C90DD7" w:rsidP="00C90DD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EA1424" w:rsidRDefault="00C90DD7" w:rsidP="00F664A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советник юстиции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0DD7" w:rsidRPr="00C90DD7" w:rsidRDefault="00C90DD7" w:rsidP="00F664A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А.Б. </w:t>
      </w:r>
      <w:proofErr w:type="spellStart"/>
      <w:r>
        <w:rPr>
          <w:sz w:val="28"/>
          <w:szCs w:val="28"/>
        </w:rPr>
        <w:t>Таратушкин</w:t>
      </w:r>
      <w:proofErr w:type="spellEnd"/>
    </w:p>
    <w:sectPr w:rsidR="00C90DD7" w:rsidRPr="00C90DD7" w:rsidSect="00EA14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DD7"/>
    <w:rsid w:val="00000A26"/>
    <w:rsid w:val="00000B0F"/>
    <w:rsid w:val="00000E7E"/>
    <w:rsid w:val="00001217"/>
    <w:rsid w:val="000017D7"/>
    <w:rsid w:val="00001B81"/>
    <w:rsid w:val="0000292E"/>
    <w:rsid w:val="00003BB6"/>
    <w:rsid w:val="00003F80"/>
    <w:rsid w:val="00004276"/>
    <w:rsid w:val="00004D13"/>
    <w:rsid w:val="00005636"/>
    <w:rsid w:val="00006164"/>
    <w:rsid w:val="000070E6"/>
    <w:rsid w:val="00007210"/>
    <w:rsid w:val="00007E5F"/>
    <w:rsid w:val="00010272"/>
    <w:rsid w:val="000105CA"/>
    <w:rsid w:val="00012DB5"/>
    <w:rsid w:val="000147CC"/>
    <w:rsid w:val="00014960"/>
    <w:rsid w:val="00015165"/>
    <w:rsid w:val="000152E6"/>
    <w:rsid w:val="00015EA3"/>
    <w:rsid w:val="0001615A"/>
    <w:rsid w:val="0001632C"/>
    <w:rsid w:val="00016DA0"/>
    <w:rsid w:val="0002185E"/>
    <w:rsid w:val="00021D23"/>
    <w:rsid w:val="00021DC0"/>
    <w:rsid w:val="00022AFD"/>
    <w:rsid w:val="00023608"/>
    <w:rsid w:val="00023982"/>
    <w:rsid w:val="00024842"/>
    <w:rsid w:val="0002568E"/>
    <w:rsid w:val="00025D3A"/>
    <w:rsid w:val="00030EAD"/>
    <w:rsid w:val="0003144A"/>
    <w:rsid w:val="000330A3"/>
    <w:rsid w:val="000332F5"/>
    <w:rsid w:val="00034531"/>
    <w:rsid w:val="00035C84"/>
    <w:rsid w:val="00037368"/>
    <w:rsid w:val="0003785B"/>
    <w:rsid w:val="00040012"/>
    <w:rsid w:val="00041AA2"/>
    <w:rsid w:val="00041DF0"/>
    <w:rsid w:val="000427FB"/>
    <w:rsid w:val="00042CAE"/>
    <w:rsid w:val="0004359A"/>
    <w:rsid w:val="000446A4"/>
    <w:rsid w:val="00044B27"/>
    <w:rsid w:val="000452EE"/>
    <w:rsid w:val="00046159"/>
    <w:rsid w:val="00047ED8"/>
    <w:rsid w:val="00050087"/>
    <w:rsid w:val="000504AE"/>
    <w:rsid w:val="00050D8B"/>
    <w:rsid w:val="00052B4F"/>
    <w:rsid w:val="00052D81"/>
    <w:rsid w:val="0005331D"/>
    <w:rsid w:val="00053640"/>
    <w:rsid w:val="000556DF"/>
    <w:rsid w:val="00055C57"/>
    <w:rsid w:val="00056A26"/>
    <w:rsid w:val="00056BC3"/>
    <w:rsid w:val="000608DC"/>
    <w:rsid w:val="00060BEB"/>
    <w:rsid w:val="00061BAA"/>
    <w:rsid w:val="000622F1"/>
    <w:rsid w:val="000624AF"/>
    <w:rsid w:val="00062905"/>
    <w:rsid w:val="00063455"/>
    <w:rsid w:val="00063C3E"/>
    <w:rsid w:val="00063DA5"/>
    <w:rsid w:val="00064207"/>
    <w:rsid w:val="000646D4"/>
    <w:rsid w:val="000651E4"/>
    <w:rsid w:val="000654A1"/>
    <w:rsid w:val="000672E2"/>
    <w:rsid w:val="0006785A"/>
    <w:rsid w:val="000703E9"/>
    <w:rsid w:val="000707E7"/>
    <w:rsid w:val="000710DC"/>
    <w:rsid w:val="000713D3"/>
    <w:rsid w:val="000715FD"/>
    <w:rsid w:val="00071C04"/>
    <w:rsid w:val="00071F5D"/>
    <w:rsid w:val="00072958"/>
    <w:rsid w:val="0007307E"/>
    <w:rsid w:val="000736CD"/>
    <w:rsid w:val="000738D5"/>
    <w:rsid w:val="00073965"/>
    <w:rsid w:val="00073D50"/>
    <w:rsid w:val="00074109"/>
    <w:rsid w:val="00074A0C"/>
    <w:rsid w:val="000769CE"/>
    <w:rsid w:val="00076AF4"/>
    <w:rsid w:val="00077128"/>
    <w:rsid w:val="00077A74"/>
    <w:rsid w:val="00080F0A"/>
    <w:rsid w:val="0008126D"/>
    <w:rsid w:val="0008158D"/>
    <w:rsid w:val="00081A10"/>
    <w:rsid w:val="00081D3D"/>
    <w:rsid w:val="000820CA"/>
    <w:rsid w:val="000834A4"/>
    <w:rsid w:val="00083EA7"/>
    <w:rsid w:val="000841B8"/>
    <w:rsid w:val="00084555"/>
    <w:rsid w:val="00084A77"/>
    <w:rsid w:val="000851CA"/>
    <w:rsid w:val="000851D4"/>
    <w:rsid w:val="00085E52"/>
    <w:rsid w:val="0008607C"/>
    <w:rsid w:val="00087FC9"/>
    <w:rsid w:val="000904ED"/>
    <w:rsid w:val="00090E42"/>
    <w:rsid w:val="00092524"/>
    <w:rsid w:val="00092C03"/>
    <w:rsid w:val="00092D2D"/>
    <w:rsid w:val="00092D9F"/>
    <w:rsid w:val="00094DBE"/>
    <w:rsid w:val="00095FA1"/>
    <w:rsid w:val="000967F1"/>
    <w:rsid w:val="00096BC1"/>
    <w:rsid w:val="00097964"/>
    <w:rsid w:val="000A1359"/>
    <w:rsid w:val="000A13FD"/>
    <w:rsid w:val="000A2623"/>
    <w:rsid w:val="000A2F97"/>
    <w:rsid w:val="000A2FB0"/>
    <w:rsid w:val="000A32C0"/>
    <w:rsid w:val="000A4CAC"/>
    <w:rsid w:val="000A64AC"/>
    <w:rsid w:val="000A661D"/>
    <w:rsid w:val="000A7FD3"/>
    <w:rsid w:val="000B068E"/>
    <w:rsid w:val="000B0D2D"/>
    <w:rsid w:val="000B33BF"/>
    <w:rsid w:val="000B516D"/>
    <w:rsid w:val="000B593E"/>
    <w:rsid w:val="000B756B"/>
    <w:rsid w:val="000C127F"/>
    <w:rsid w:val="000C145D"/>
    <w:rsid w:val="000C1733"/>
    <w:rsid w:val="000C2456"/>
    <w:rsid w:val="000C260A"/>
    <w:rsid w:val="000C2907"/>
    <w:rsid w:val="000C32AF"/>
    <w:rsid w:val="000C3664"/>
    <w:rsid w:val="000C3A7F"/>
    <w:rsid w:val="000C47B5"/>
    <w:rsid w:val="000C4841"/>
    <w:rsid w:val="000C4897"/>
    <w:rsid w:val="000C5DD7"/>
    <w:rsid w:val="000C6FF2"/>
    <w:rsid w:val="000C70C0"/>
    <w:rsid w:val="000C7CF5"/>
    <w:rsid w:val="000D2AF2"/>
    <w:rsid w:val="000D477E"/>
    <w:rsid w:val="000D4A6D"/>
    <w:rsid w:val="000D52ED"/>
    <w:rsid w:val="000D5EB4"/>
    <w:rsid w:val="000D625C"/>
    <w:rsid w:val="000D7832"/>
    <w:rsid w:val="000D7CFF"/>
    <w:rsid w:val="000E2851"/>
    <w:rsid w:val="000E2C06"/>
    <w:rsid w:val="000E35F3"/>
    <w:rsid w:val="000E48CD"/>
    <w:rsid w:val="000E4E65"/>
    <w:rsid w:val="000E510A"/>
    <w:rsid w:val="000E5781"/>
    <w:rsid w:val="000E617F"/>
    <w:rsid w:val="000E64CB"/>
    <w:rsid w:val="000E7233"/>
    <w:rsid w:val="000E76E9"/>
    <w:rsid w:val="000F03E6"/>
    <w:rsid w:val="000F10EE"/>
    <w:rsid w:val="000F27B2"/>
    <w:rsid w:val="000F426D"/>
    <w:rsid w:val="000F7646"/>
    <w:rsid w:val="00102C0C"/>
    <w:rsid w:val="00105029"/>
    <w:rsid w:val="0010554D"/>
    <w:rsid w:val="001058E0"/>
    <w:rsid w:val="00105ED0"/>
    <w:rsid w:val="001079BF"/>
    <w:rsid w:val="00107C65"/>
    <w:rsid w:val="00110462"/>
    <w:rsid w:val="001109A7"/>
    <w:rsid w:val="00114010"/>
    <w:rsid w:val="0011439E"/>
    <w:rsid w:val="001159C2"/>
    <w:rsid w:val="00115DA4"/>
    <w:rsid w:val="001221A2"/>
    <w:rsid w:val="00122DB3"/>
    <w:rsid w:val="00123390"/>
    <w:rsid w:val="00123CB1"/>
    <w:rsid w:val="00123DBB"/>
    <w:rsid w:val="001247C1"/>
    <w:rsid w:val="00125879"/>
    <w:rsid w:val="00125E01"/>
    <w:rsid w:val="00126B29"/>
    <w:rsid w:val="00126D61"/>
    <w:rsid w:val="0012786B"/>
    <w:rsid w:val="00130BB3"/>
    <w:rsid w:val="001317A6"/>
    <w:rsid w:val="00131988"/>
    <w:rsid w:val="00133047"/>
    <w:rsid w:val="00133B9E"/>
    <w:rsid w:val="00133BD7"/>
    <w:rsid w:val="001349CE"/>
    <w:rsid w:val="00136B61"/>
    <w:rsid w:val="001409B9"/>
    <w:rsid w:val="00141DD9"/>
    <w:rsid w:val="00143148"/>
    <w:rsid w:val="001447B8"/>
    <w:rsid w:val="00144D4E"/>
    <w:rsid w:val="00144E0A"/>
    <w:rsid w:val="001473C5"/>
    <w:rsid w:val="001473E6"/>
    <w:rsid w:val="001474A1"/>
    <w:rsid w:val="001503C3"/>
    <w:rsid w:val="00150816"/>
    <w:rsid w:val="0015086A"/>
    <w:rsid w:val="00150EFA"/>
    <w:rsid w:val="00151A62"/>
    <w:rsid w:val="0015412B"/>
    <w:rsid w:val="0015444A"/>
    <w:rsid w:val="00155446"/>
    <w:rsid w:val="00155785"/>
    <w:rsid w:val="0015623E"/>
    <w:rsid w:val="00156310"/>
    <w:rsid w:val="001601B4"/>
    <w:rsid w:val="0016145B"/>
    <w:rsid w:val="00161F35"/>
    <w:rsid w:val="001629B3"/>
    <w:rsid w:val="00163896"/>
    <w:rsid w:val="001639CA"/>
    <w:rsid w:val="00163F28"/>
    <w:rsid w:val="00164842"/>
    <w:rsid w:val="00165AE7"/>
    <w:rsid w:val="00166209"/>
    <w:rsid w:val="00166DEB"/>
    <w:rsid w:val="00167E99"/>
    <w:rsid w:val="0017031B"/>
    <w:rsid w:val="001711A7"/>
    <w:rsid w:val="001720B0"/>
    <w:rsid w:val="0017295B"/>
    <w:rsid w:val="00173B9C"/>
    <w:rsid w:val="00173F8B"/>
    <w:rsid w:val="00174A85"/>
    <w:rsid w:val="00181184"/>
    <w:rsid w:val="00181B2F"/>
    <w:rsid w:val="00184844"/>
    <w:rsid w:val="00185E57"/>
    <w:rsid w:val="00190A91"/>
    <w:rsid w:val="00191027"/>
    <w:rsid w:val="0019134D"/>
    <w:rsid w:val="001914DF"/>
    <w:rsid w:val="00191E5D"/>
    <w:rsid w:val="00192BC1"/>
    <w:rsid w:val="00193143"/>
    <w:rsid w:val="001935FA"/>
    <w:rsid w:val="00193892"/>
    <w:rsid w:val="00194823"/>
    <w:rsid w:val="001954B1"/>
    <w:rsid w:val="001961B2"/>
    <w:rsid w:val="0019696A"/>
    <w:rsid w:val="00196B3E"/>
    <w:rsid w:val="00197F66"/>
    <w:rsid w:val="001A0A06"/>
    <w:rsid w:val="001A1FA8"/>
    <w:rsid w:val="001A2980"/>
    <w:rsid w:val="001A390F"/>
    <w:rsid w:val="001A45F4"/>
    <w:rsid w:val="001A4A92"/>
    <w:rsid w:val="001A6AD0"/>
    <w:rsid w:val="001A7A0A"/>
    <w:rsid w:val="001A7CE3"/>
    <w:rsid w:val="001B0957"/>
    <w:rsid w:val="001B155B"/>
    <w:rsid w:val="001B2D7D"/>
    <w:rsid w:val="001B32AE"/>
    <w:rsid w:val="001B3548"/>
    <w:rsid w:val="001B3F33"/>
    <w:rsid w:val="001B4143"/>
    <w:rsid w:val="001B444E"/>
    <w:rsid w:val="001B55C9"/>
    <w:rsid w:val="001B5E06"/>
    <w:rsid w:val="001B6C0D"/>
    <w:rsid w:val="001B7019"/>
    <w:rsid w:val="001B7B6C"/>
    <w:rsid w:val="001C085F"/>
    <w:rsid w:val="001C2355"/>
    <w:rsid w:val="001C2D01"/>
    <w:rsid w:val="001C2EE6"/>
    <w:rsid w:val="001C373E"/>
    <w:rsid w:val="001C50E1"/>
    <w:rsid w:val="001C600D"/>
    <w:rsid w:val="001C72F4"/>
    <w:rsid w:val="001D0588"/>
    <w:rsid w:val="001D0C8A"/>
    <w:rsid w:val="001D0CBF"/>
    <w:rsid w:val="001D0F62"/>
    <w:rsid w:val="001D13FE"/>
    <w:rsid w:val="001D154D"/>
    <w:rsid w:val="001D5BA8"/>
    <w:rsid w:val="001D725A"/>
    <w:rsid w:val="001D7409"/>
    <w:rsid w:val="001D7D2D"/>
    <w:rsid w:val="001E09E7"/>
    <w:rsid w:val="001E3923"/>
    <w:rsid w:val="001E5F39"/>
    <w:rsid w:val="001E68E0"/>
    <w:rsid w:val="001E7FF4"/>
    <w:rsid w:val="001F0662"/>
    <w:rsid w:val="001F107E"/>
    <w:rsid w:val="001F3F7A"/>
    <w:rsid w:val="001F4002"/>
    <w:rsid w:val="001F4305"/>
    <w:rsid w:val="001F4514"/>
    <w:rsid w:val="001F4647"/>
    <w:rsid w:val="001F50EE"/>
    <w:rsid w:val="001F51C4"/>
    <w:rsid w:val="001F6ECA"/>
    <w:rsid w:val="001F6F65"/>
    <w:rsid w:val="001F7368"/>
    <w:rsid w:val="00200257"/>
    <w:rsid w:val="00200BD3"/>
    <w:rsid w:val="002023BD"/>
    <w:rsid w:val="002046F0"/>
    <w:rsid w:val="00205739"/>
    <w:rsid w:val="0020668C"/>
    <w:rsid w:val="00207A38"/>
    <w:rsid w:val="00210B3A"/>
    <w:rsid w:val="00210BD8"/>
    <w:rsid w:val="00211D89"/>
    <w:rsid w:val="00212981"/>
    <w:rsid w:val="00212B31"/>
    <w:rsid w:val="00213D68"/>
    <w:rsid w:val="002159F5"/>
    <w:rsid w:val="00216C47"/>
    <w:rsid w:val="002177B9"/>
    <w:rsid w:val="00217BCC"/>
    <w:rsid w:val="00220751"/>
    <w:rsid w:val="002210D4"/>
    <w:rsid w:val="00224F3E"/>
    <w:rsid w:val="0022557C"/>
    <w:rsid w:val="00225B4D"/>
    <w:rsid w:val="00225EA7"/>
    <w:rsid w:val="00227596"/>
    <w:rsid w:val="00227AF1"/>
    <w:rsid w:val="002318B9"/>
    <w:rsid w:val="002345A8"/>
    <w:rsid w:val="00236821"/>
    <w:rsid w:val="002369EC"/>
    <w:rsid w:val="00237714"/>
    <w:rsid w:val="00237C4C"/>
    <w:rsid w:val="00237E31"/>
    <w:rsid w:val="00240FDD"/>
    <w:rsid w:val="002420B6"/>
    <w:rsid w:val="002426B0"/>
    <w:rsid w:val="00242EAC"/>
    <w:rsid w:val="00243121"/>
    <w:rsid w:val="0024477A"/>
    <w:rsid w:val="00244818"/>
    <w:rsid w:val="00244870"/>
    <w:rsid w:val="0024513B"/>
    <w:rsid w:val="00246FC4"/>
    <w:rsid w:val="00247EA0"/>
    <w:rsid w:val="00251741"/>
    <w:rsid w:val="0025242E"/>
    <w:rsid w:val="0025274C"/>
    <w:rsid w:val="002528FE"/>
    <w:rsid w:val="0025525B"/>
    <w:rsid w:val="00257F84"/>
    <w:rsid w:val="0026000C"/>
    <w:rsid w:val="00260721"/>
    <w:rsid w:val="002618DA"/>
    <w:rsid w:val="00263FD7"/>
    <w:rsid w:val="00264E25"/>
    <w:rsid w:val="002650F0"/>
    <w:rsid w:val="00265290"/>
    <w:rsid w:val="00265809"/>
    <w:rsid w:val="002659AB"/>
    <w:rsid w:val="0026688C"/>
    <w:rsid w:val="00266A56"/>
    <w:rsid w:val="0026728E"/>
    <w:rsid w:val="002676E1"/>
    <w:rsid w:val="002677C5"/>
    <w:rsid w:val="00267A48"/>
    <w:rsid w:val="002709D6"/>
    <w:rsid w:val="00271103"/>
    <w:rsid w:val="00271F40"/>
    <w:rsid w:val="00272105"/>
    <w:rsid w:val="00272259"/>
    <w:rsid w:val="00273566"/>
    <w:rsid w:val="00276BF1"/>
    <w:rsid w:val="00282BDA"/>
    <w:rsid w:val="00283A53"/>
    <w:rsid w:val="00284207"/>
    <w:rsid w:val="00285430"/>
    <w:rsid w:val="0028578B"/>
    <w:rsid w:val="002872CA"/>
    <w:rsid w:val="00287ACB"/>
    <w:rsid w:val="002916A8"/>
    <w:rsid w:val="00292E1D"/>
    <w:rsid w:val="0029378D"/>
    <w:rsid w:val="002941C5"/>
    <w:rsid w:val="0029527C"/>
    <w:rsid w:val="002972A4"/>
    <w:rsid w:val="002A0C44"/>
    <w:rsid w:val="002A17DA"/>
    <w:rsid w:val="002A240A"/>
    <w:rsid w:val="002A37F8"/>
    <w:rsid w:val="002A3902"/>
    <w:rsid w:val="002A3ADE"/>
    <w:rsid w:val="002A43FD"/>
    <w:rsid w:val="002A4631"/>
    <w:rsid w:val="002A49E8"/>
    <w:rsid w:val="002A50E3"/>
    <w:rsid w:val="002A52EF"/>
    <w:rsid w:val="002A5DA2"/>
    <w:rsid w:val="002A5DFE"/>
    <w:rsid w:val="002B0805"/>
    <w:rsid w:val="002B0953"/>
    <w:rsid w:val="002B09E2"/>
    <w:rsid w:val="002B0E0D"/>
    <w:rsid w:val="002B18AC"/>
    <w:rsid w:val="002B330F"/>
    <w:rsid w:val="002B3C6F"/>
    <w:rsid w:val="002B4E47"/>
    <w:rsid w:val="002B579B"/>
    <w:rsid w:val="002B5D98"/>
    <w:rsid w:val="002C0AE2"/>
    <w:rsid w:val="002C2C3F"/>
    <w:rsid w:val="002C384D"/>
    <w:rsid w:val="002C4FA6"/>
    <w:rsid w:val="002C5154"/>
    <w:rsid w:val="002C633C"/>
    <w:rsid w:val="002C6F9E"/>
    <w:rsid w:val="002D063F"/>
    <w:rsid w:val="002D1163"/>
    <w:rsid w:val="002D1FF2"/>
    <w:rsid w:val="002D2DC9"/>
    <w:rsid w:val="002D327C"/>
    <w:rsid w:val="002D3BEF"/>
    <w:rsid w:val="002D4D13"/>
    <w:rsid w:val="002D5B69"/>
    <w:rsid w:val="002D6073"/>
    <w:rsid w:val="002D640C"/>
    <w:rsid w:val="002D6A61"/>
    <w:rsid w:val="002D6F26"/>
    <w:rsid w:val="002D7775"/>
    <w:rsid w:val="002E05D4"/>
    <w:rsid w:val="002E1758"/>
    <w:rsid w:val="002E195C"/>
    <w:rsid w:val="002E2223"/>
    <w:rsid w:val="002E2EEA"/>
    <w:rsid w:val="002E3949"/>
    <w:rsid w:val="002E3950"/>
    <w:rsid w:val="002E3CD4"/>
    <w:rsid w:val="002E46E0"/>
    <w:rsid w:val="002E4881"/>
    <w:rsid w:val="002E48AC"/>
    <w:rsid w:val="002E4BC4"/>
    <w:rsid w:val="002E52D4"/>
    <w:rsid w:val="002E560E"/>
    <w:rsid w:val="002E6603"/>
    <w:rsid w:val="002E7B10"/>
    <w:rsid w:val="002F0894"/>
    <w:rsid w:val="002F15DE"/>
    <w:rsid w:val="002F162A"/>
    <w:rsid w:val="002F2717"/>
    <w:rsid w:val="002F364A"/>
    <w:rsid w:val="002F43F9"/>
    <w:rsid w:val="002F4B7D"/>
    <w:rsid w:val="002F5769"/>
    <w:rsid w:val="002F70DC"/>
    <w:rsid w:val="0030291C"/>
    <w:rsid w:val="0030311D"/>
    <w:rsid w:val="00303EF1"/>
    <w:rsid w:val="00303EFC"/>
    <w:rsid w:val="003049F1"/>
    <w:rsid w:val="00304A30"/>
    <w:rsid w:val="00304EE3"/>
    <w:rsid w:val="003054F4"/>
    <w:rsid w:val="00305EA7"/>
    <w:rsid w:val="003063A4"/>
    <w:rsid w:val="0030716F"/>
    <w:rsid w:val="003100BD"/>
    <w:rsid w:val="003101FC"/>
    <w:rsid w:val="00312268"/>
    <w:rsid w:val="00313EEF"/>
    <w:rsid w:val="00315426"/>
    <w:rsid w:val="003161B3"/>
    <w:rsid w:val="00316531"/>
    <w:rsid w:val="00317758"/>
    <w:rsid w:val="00320BB7"/>
    <w:rsid w:val="003219FA"/>
    <w:rsid w:val="003252F6"/>
    <w:rsid w:val="00325B65"/>
    <w:rsid w:val="00326134"/>
    <w:rsid w:val="00330104"/>
    <w:rsid w:val="00330A06"/>
    <w:rsid w:val="00331C8B"/>
    <w:rsid w:val="00331CC2"/>
    <w:rsid w:val="00331DA6"/>
    <w:rsid w:val="00334F0A"/>
    <w:rsid w:val="0033617E"/>
    <w:rsid w:val="0033639F"/>
    <w:rsid w:val="003368E3"/>
    <w:rsid w:val="00336D7C"/>
    <w:rsid w:val="00336E3C"/>
    <w:rsid w:val="00336EFE"/>
    <w:rsid w:val="003376B9"/>
    <w:rsid w:val="00337E92"/>
    <w:rsid w:val="00340030"/>
    <w:rsid w:val="00340193"/>
    <w:rsid w:val="00340309"/>
    <w:rsid w:val="00340FBF"/>
    <w:rsid w:val="00342535"/>
    <w:rsid w:val="00343703"/>
    <w:rsid w:val="00344574"/>
    <w:rsid w:val="003445C4"/>
    <w:rsid w:val="0034537D"/>
    <w:rsid w:val="00346A44"/>
    <w:rsid w:val="003472F4"/>
    <w:rsid w:val="003500BF"/>
    <w:rsid w:val="00350B5B"/>
    <w:rsid w:val="00352E75"/>
    <w:rsid w:val="003547D9"/>
    <w:rsid w:val="003548B3"/>
    <w:rsid w:val="00355118"/>
    <w:rsid w:val="00356720"/>
    <w:rsid w:val="003602FE"/>
    <w:rsid w:val="00360F8E"/>
    <w:rsid w:val="003617EC"/>
    <w:rsid w:val="00362977"/>
    <w:rsid w:val="0036360B"/>
    <w:rsid w:val="00364042"/>
    <w:rsid w:val="00365A20"/>
    <w:rsid w:val="00365CFD"/>
    <w:rsid w:val="00366352"/>
    <w:rsid w:val="0036639A"/>
    <w:rsid w:val="00370E42"/>
    <w:rsid w:val="00371690"/>
    <w:rsid w:val="00371EDE"/>
    <w:rsid w:val="0037267B"/>
    <w:rsid w:val="00372875"/>
    <w:rsid w:val="003735FD"/>
    <w:rsid w:val="00374A4F"/>
    <w:rsid w:val="00375B64"/>
    <w:rsid w:val="003769DC"/>
    <w:rsid w:val="00380FC4"/>
    <w:rsid w:val="0038153F"/>
    <w:rsid w:val="00381681"/>
    <w:rsid w:val="00381CE1"/>
    <w:rsid w:val="00382465"/>
    <w:rsid w:val="0038259A"/>
    <w:rsid w:val="003844F4"/>
    <w:rsid w:val="00385188"/>
    <w:rsid w:val="00385BB4"/>
    <w:rsid w:val="003874EA"/>
    <w:rsid w:val="00387922"/>
    <w:rsid w:val="00387C00"/>
    <w:rsid w:val="00390007"/>
    <w:rsid w:val="0039085A"/>
    <w:rsid w:val="003912F7"/>
    <w:rsid w:val="003913EA"/>
    <w:rsid w:val="00391A5A"/>
    <w:rsid w:val="00392798"/>
    <w:rsid w:val="0039455D"/>
    <w:rsid w:val="00394AD1"/>
    <w:rsid w:val="00394EAF"/>
    <w:rsid w:val="0039599E"/>
    <w:rsid w:val="003A021F"/>
    <w:rsid w:val="003A0C14"/>
    <w:rsid w:val="003A1823"/>
    <w:rsid w:val="003A31D7"/>
    <w:rsid w:val="003A45A7"/>
    <w:rsid w:val="003A4795"/>
    <w:rsid w:val="003A55BB"/>
    <w:rsid w:val="003A66F7"/>
    <w:rsid w:val="003B1115"/>
    <w:rsid w:val="003B2540"/>
    <w:rsid w:val="003B34F7"/>
    <w:rsid w:val="003B3A48"/>
    <w:rsid w:val="003B4D72"/>
    <w:rsid w:val="003B5378"/>
    <w:rsid w:val="003B6A01"/>
    <w:rsid w:val="003B6B20"/>
    <w:rsid w:val="003B78FD"/>
    <w:rsid w:val="003C0B0F"/>
    <w:rsid w:val="003C122A"/>
    <w:rsid w:val="003C27F2"/>
    <w:rsid w:val="003C7342"/>
    <w:rsid w:val="003C7701"/>
    <w:rsid w:val="003D03B3"/>
    <w:rsid w:val="003D0629"/>
    <w:rsid w:val="003D1C1A"/>
    <w:rsid w:val="003D1DE7"/>
    <w:rsid w:val="003D1E3A"/>
    <w:rsid w:val="003D1E88"/>
    <w:rsid w:val="003D308F"/>
    <w:rsid w:val="003D428A"/>
    <w:rsid w:val="003D5EB4"/>
    <w:rsid w:val="003D6AAB"/>
    <w:rsid w:val="003D7494"/>
    <w:rsid w:val="003D7B6E"/>
    <w:rsid w:val="003E0CD3"/>
    <w:rsid w:val="003E1D2A"/>
    <w:rsid w:val="003E2FE7"/>
    <w:rsid w:val="003E34FB"/>
    <w:rsid w:val="003E3FD8"/>
    <w:rsid w:val="003E4FC8"/>
    <w:rsid w:val="003E53AD"/>
    <w:rsid w:val="003E6564"/>
    <w:rsid w:val="003E66AB"/>
    <w:rsid w:val="003E798E"/>
    <w:rsid w:val="003E7AA0"/>
    <w:rsid w:val="003F04E4"/>
    <w:rsid w:val="003F07D5"/>
    <w:rsid w:val="003F1B9E"/>
    <w:rsid w:val="003F32A1"/>
    <w:rsid w:val="003F3E74"/>
    <w:rsid w:val="003F45FC"/>
    <w:rsid w:val="003F48CE"/>
    <w:rsid w:val="003F5396"/>
    <w:rsid w:val="003F5B4E"/>
    <w:rsid w:val="003F792C"/>
    <w:rsid w:val="003F7C89"/>
    <w:rsid w:val="003F7F8F"/>
    <w:rsid w:val="004008FC"/>
    <w:rsid w:val="0040326F"/>
    <w:rsid w:val="004044F3"/>
    <w:rsid w:val="00404532"/>
    <w:rsid w:val="0040501E"/>
    <w:rsid w:val="00405538"/>
    <w:rsid w:val="00405849"/>
    <w:rsid w:val="004059E9"/>
    <w:rsid w:val="00406130"/>
    <w:rsid w:val="00406347"/>
    <w:rsid w:val="00406DC2"/>
    <w:rsid w:val="00407006"/>
    <w:rsid w:val="004111F1"/>
    <w:rsid w:val="00411538"/>
    <w:rsid w:val="00411AA4"/>
    <w:rsid w:val="00411D80"/>
    <w:rsid w:val="004123B8"/>
    <w:rsid w:val="00412526"/>
    <w:rsid w:val="00412899"/>
    <w:rsid w:val="004128A9"/>
    <w:rsid w:val="00413796"/>
    <w:rsid w:val="00416A28"/>
    <w:rsid w:val="00417F20"/>
    <w:rsid w:val="00420AD2"/>
    <w:rsid w:val="00421D64"/>
    <w:rsid w:val="00422747"/>
    <w:rsid w:val="0042286D"/>
    <w:rsid w:val="0042408F"/>
    <w:rsid w:val="00425328"/>
    <w:rsid w:val="00425712"/>
    <w:rsid w:val="00425ECE"/>
    <w:rsid w:val="00426B60"/>
    <w:rsid w:val="00427C31"/>
    <w:rsid w:val="00427C83"/>
    <w:rsid w:val="00427ED8"/>
    <w:rsid w:val="00430319"/>
    <w:rsid w:val="00433C17"/>
    <w:rsid w:val="00434387"/>
    <w:rsid w:val="00434888"/>
    <w:rsid w:val="00435793"/>
    <w:rsid w:val="00435944"/>
    <w:rsid w:val="00435F2C"/>
    <w:rsid w:val="004372D0"/>
    <w:rsid w:val="004407CF"/>
    <w:rsid w:val="00440AFA"/>
    <w:rsid w:val="00441E98"/>
    <w:rsid w:val="00443755"/>
    <w:rsid w:val="00443950"/>
    <w:rsid w:val="00443E10"/>
    <w:rsid w:val="004468FC"/>
    <w:rsid w:val="00446A31"/>
    <w:rsid w:val="00446C0B"/>
    <w:rsid w:val="00446F9E"/>
    <w:rsid w:val="00447996"/>
    <w:rsid w:val="00447A9F"/>
    <w:rsid w:val="004510F7"/>
    <w:rsid w:val="0045188E"/>
    <w:rsid w:val="00452AA5"/>
    <w:rsid w:val="00453EE2"/>
    <w:rsid w:val="0045511A"/>
    <w:rsid w:val="00455A5F"/>
    <w:rsid w:val="004560BD"/>
    <w:rsid w:val="0045632F"/>
    <w:rsid w:val="00456DFA"/>
    <w:rsid w:val="0045721C"/>
    <w:rsid w:val="00460A82"/>
    <w:rsid w:val="0046107A"/>
    <w:rsid w:val="004624EF"/>
    <w:rsid w:val="00462E55"/>
    <w:rsid w:val="00463030"/>
    <w:rsid w:val="0046334D"/>
    <w:rsid w:val="00463789"/>
    <w:rsid w:val="00463B33"/>
    <w:rsid w:val="00464679"/>
    <w:rsid w:val="00464CAF"/>
    <w:rsid w:val="00465B69"/>
    <w:rsid w:val="00466689"/>
    <w:rsid w:val="00471420"/>
    <w:rsid w:val="004715D7"/>
    <w:rsid w:val="0047175F"/>
    <w:rsid w:val="0047208D"/>
    <w:rsid w:val="00473B51"/>
    <w:rsid w:val="00473BBF"/>
    <w:rsid w:val="00473C7F"/>
    <w:rsid w:val="0047474C"/>
    <w:rsid w:val="00475F08"/>
    <w:rsid w:val="00480322"/>
    <w:rsid w:val="00480979"/>
    <w:rsid w:val="00480B7B"/>
    <w:rsid w:val="00481014"/>
    <w:rsid w:val="00481783"/>
    <w:rsid w:val="00481E37"/>
    <w:rsid w:val="0048506F"/>
    <w:rsid w:val="004850DD"/>
    <w:rsid w:val="00485336"/>
    <w:rsid w:val="004855A8"/>
    <w:rsid w:val="004855E5"/>
    <w:rsid w:val="0048796B"/>
    <w:rsid w:val="00490530"/>
    <w:rsid w:val="00490A59"/>
    <w:rsid w:val="004928FD"/>
    <w:rsid w:val="00492987"/>
    <w:rsid w:val="00492D37"/>
    <w:rsid w:val="004932D8"/>
    <w:rsid w:val="004943D0"/>
    <w:rsid w:val="00494557"/>
    <w:rsid w:val="00494DD9"/>
    <w:rsid w:val="00494E07"/>
    <w:rsid w:val="00495A06"/>
    <w:rsid w:val="00495CB5"/>
    <w:rsid w:val="00495D76"/>
    <w:rsid w:val="0049620F"/>
    <w:rsid w:val="00496A7E"/>
    <w:rsid w:val="00496BEF"/>
    <w:rsid w:val="00497077"/>
    <w:rsid w:val="00497CE4"/>
    <w:rsid w:val="004A013F"/>
    <w:rsid w:val="004A0230"/>
    <w:rsid w:val="004A0828"/>
    <w:rsid w:val="004A0DAD"/>
    <w:rsid w:val="004A121A"/>
    <w:rsid w:val="004A2D82"/>
    <w:rsid w:val="004A2DCD"/>
    <w:rsid w:val="004A48BA"/>
    <w:rsid w:val="004A560E"/>
    <w:rsid w:val="004A71C9"/>
    <w:rsid w:val="004A7E9D"/>
    <w:rsid w:val="004B07C8"/>
    <w:rsid w:val="004B089D"/>
    <w:rsid w:val="004B197B"/>
    <w:rsid w:val="004B2E2C"/>
    <w:rsid w:val="004B442C"/>
    <w:rsid w:val="004B4CD7"/>
    <w:rsid w:val="004C0124"/>
    <w:rsid w:val="004C0167"/>
    <w:rsid w:val="004C0403"/>
    <w:rsid w:val="004C2E6C"/>
    <w:rsid w:val="004C4A04"/>
    <w:rsid w:val="004C502B"/>
    <w:rsid w:val="004C5369"/>
    <w:rsid w:val="004C5E92"/>
    <w:rsid w:val="004C5EA4"/>
    <w:rsid w:val="004C689D"/>
    <w:rsid w:val="004C72F1"/>
    <w:rsid w:val="004C76B5"/>
    <w:rsid w:val="004C7779"/>
    <w:rsid w:val="004C79E8"/>
    <w:rsid w:val="004C7B21"/>
    <w:rsid w:val="004C7ECE"/>
    <w:rsid w:val="004D08A9"/>
    <w:rsid w:val="004D0C90"/>
    <w:rsid w:val="004D20AA"/>
    <w:rsid w:val="004D24DA"/>
    <w:rsid w:val="004D2BA1"/>
    <w:rsid w:val="004D35FD"/>
    <w:rsid w:val="004D3E28"/>
    <w:rsid w:val="004D4DA4"/>
    <w:rsid w:val="004D6519"/>
    <w:rsid w:val="004D676A"/>
    <w:rsid w:val="004D73C7"/>
    <w:rsid w:val="004D7568"/>
    <w:rsid w:val="004D7B45"/>
    <w:rsid w:val="004E03A0"/>
    <w:rsid w:val="004E0455"/>
    <w:rsid w:val="004E04C9"/>
    <w:rsid w:val="004E6310"/>
    <w:rsid w:val="004E6E3B"/>
    <w:rsid w:val="004F0A52"/>
    <w:rsid w:val="004F15F6"/>
    <w:rsid w:val="004F1D56"/>
    <w:rsid w:val="004F1F0B"/>
    <w:rsid w:val="004F2CAE"/>
    <w:rsid w:val="004F2EC4"/>
    <w:rsid w:val="004F3003"/>
    <w:rsid w:val="004F3186"/>
    <w:rsid w:val="004F323C"/>
    <w:rsid w:val="004F386A"/>
    <w:rsid w:val="004F39F4"/>
    <w:rsid w:val="004F5AB0"/>
    <w:rsid w:val="004F6272"/>
    <w:rsid w:val="004F6DFF"/>
    <w:rsid w:val="004F71DB"/>
    <w:rsid w:val="00500329"/>
    <w:rsid w:val="00501EC6"/>
    <w:rsid w:val="00502150"/>
    <w:rsid w:val="005030BC"/>
    <w:rsid w:val="005039AC"/>
    <w:rsid w:val="005043BB"/>
    <w:rsid w:val="00504E57"/>
    <w:rsid w:val="00505594"/>
    <w:rsid w:val="0050585D"/>
    <w:rsid w:val="005066D2"/>
    <w:rsid w:val="00506C63"/>
    <w:rsid w:val="005074ED"/>
    <w:rsid w:val="0051018C"/>
    <w:rsid w:val="00510855"/>
    <w:rsid w:val="005126C1"/>
    <w:rsid w:val="005134B0"/>
    <w:rsid w:val="00514921"/>
    <w:rsid w:val="00515FFC"/>
    <w:rsid w:val="0051660C"/>
    <w:rsid w:val="00516FAF"/>
    <w:rsid w:val="00517A54"/>
    <w:rsid w:val="00521B74"/>
    <w:rsid w:val="005228AB"/>
    <w:rsid w:val="00523FFE"/>
    <w:rsid w:val="00524447"/>
    <w:rsid w:val="00525E97"/>
    <w:rsid w:val="00525F86"/>
    <w:rsid w:val="00526126"/>
    <w:rsid w:val="00526BE6"/>
    <w:rsid w:val="00527905"/>
    <w:rsid w:val="005316E8"/>
    <w:rsid w:val="0053282B"/>
    <w:rsid w:val="005328C1"/>
    <w:rsid w:val="00533EB6"/>
    <w:rsid w:val="005359B9"/>
    <w:rsid w:val="00535D51"/>
    <w:rsid w:val="00535EC0"/>
    <w:rsid w:val="00536701"/>
    <w:rsid w:val="00536798"/>
    <w:rsid w:val="00537019"/>
    <w:rsid w:val="00540AAD"/>
    <w:rsid w:val="00541732"/>
    <w:rsid w:val="00541BB1"/>
    <w:rsid w:val="00542AD0"/>
    <w:rsid w:val="005438E0"/>
    <w:rsid w:val="00543E37"/>
    <w:rsid w:val="0054567C"/>
    <w:rsid w:val="00546AA9"/>
    <w:rsid w:val="00550525"/>
    <w:rsid w:val="005507D1"/>
    <w:rsid w:val="005537DF"/>
    <w:rsid w:val="0055416D"/>
    <w:rsid w:val="00554F4E"/>
    <w:rsid w:val="005554CA"/>
    <w:rsid w:val="005559C2"/>
    <w:rsid w:val="00555C30"/>
    <w:rsid w:val="00556626"/>
    <w:rsid w:val="005617F9"/>
    <w:rsid w:val="00561A4B"/>
    <w:rsid w:val="00562264"/>
    <w:rsid w:val="005622A5"/>
    <w:rsid w:val="00562826"/>
    <w:rsid w:val="0056298C"/>
    <w:rsid w:val="00562BE0"/>
    <w:rsid w:val="005654F6"/>
    <w:rsid w:val="00566121"/>
    <w:rsid w:val="005666F2"/>
    <w:rsid w:val="00566EAA"/>
    <w:rsid w:val="005679A8"/>
    <w:rsid w:val="00570C82"/>
    <w:rsid w:val="00572F05"/>
    <w:rsid w:val="005733BB"/>
    <w:rsid w:val="00573979"/>
    <w:rsid w:val="00574BAE"/>
    <w:rsid w:val="00575C2B"/>
    <w:rsid w:val="00577581"/>
    <w:rsid w:val="00577A24"/>
    <w:rsid w:val="00581970"/>
    <w:rsid w:val="005821DF"/>
    <w:rsid w:val="00582512"/>
    <w:rsid w:val="005826FC"/>
    <w:rsid w:val="00583281"/>
    <w:rsid w:val="00584F4E"/>
    <w:rsid w:val="0058512C"/>
    <w:rsid w:val="00585262"/>
    <w:rsid w:val="00585B6A"/>
    <w:rsid w:val="00587C7A"/>
    <w:rsid w:val="00587CFF"/>
    <w:rsid w:val="00590539"/>
    <w:rsid w:val="00591BB7"/>
    <w:rsid w:val="00591D26"/>
    <w:rsid w:val="00592077"/>
    <w:rsid w:val="005945A1"/>
    <w:rsid w:val="00594B62"/>
    <w:rsid w:val="00595C12"/>
    <w:rsid w:val="0059697F"/>
    <w:rsid w:val="005969C8"/>
    <w:rsid w:val="005A0928"/>
    <w:rsid w:val="005A1123"/>
    <w:rsid w:val="005A1742"/>
    <w:rsid w:val="005A2127"/>
    <w:rsid w:val="005A212A"/>
    <w:rsid w:val="005A23D5"/>
    <w:rsid w:val="005A2868"/>
    <w:rsid w:val="005A4801"/>
    <w:rsid w:val="005A506C"/>
    <w:rsid w:val="005A5319"/>
    <w:rsid w:val="005A7706"/>
    <w:rsid w:val="005A7AD2"/>
    <w:rsid w:val="005B014D"/>
    <w:rsid w:val="005B01EE"/>
    <w:rsid w:val="005B0E11"/>
    <w:rsid w:val="005B2F7C"/>
    <w:rsid w:val="005B53A1"/>
    <w:rsid w:val="005B7F03"/>
    <w:rsid w:val="005C037F"/>
    <w:rsid w:val="005C03A1"/>
    <w:rsid w:val="005C052D"/>
    <w:rsid w:val="005C1567"/>
    <w:rsid w:val="005C24B0"/>
    <w:rsid w:val="005C3160"/>
    <w:rsid w:val="005C4CD8"/>
    <w:rsid w:val="005C5CD7"/>
    <w:rsid w:val="005C6EBA"/>
    <w:rsid w:val="005C6EC0"/>
    <w:rsid w:val="005C71E0"/>
    <w:rsid w:val="005C7749"/>
    <w:rsid w:val="005C7CAD"/>
    <w:rsid w:val="005D08EB"/>
    <w:rsid w:val="005D0C99"/>
    <w:rsid w:val="005D1C64"/>
    <w:rsid w:val="005D2600"/>
    <w:rsid w:val="005D348D"/>
    <w:rsid w:val="005D4289"/>
    <w:rsid w:val="005D4A3C"/>
    <w:rsid w:val="005D581F"/>
    <w:rsid w:val="005D5C52"/>
    <w:rsid w:val="005D674E"/>
    <w:rsid w:val="005D6AFC"/>
    <w:rsid w:val="005D70CD"/>
    <w:rsid w:val="005D77F2"/>
    <w:rsid w:val="005D7C0B"/>
    <w:rsid w:val="005D7EC2"/>
    <w:rsid w:val="005E0577"/>
    <w:rsid w:val="005E1C77"/>
    <w:rsid w:val="005E20FA"/>
    <w:rsid w:val="005E2343"/>
    <w:rsid w:val="005E28F5"/>
    <w:rsid w:val="005E2AEF"/>
    <w:rsid w:val="005E2B3E"/>
    <w:rsid w:val="005E40B5"/>
    <w:rsid w:val="005E45EC"/>
    <w:rsid w:val="005E4ADC"/>
    <w:rsid w:val="005E4BB5"/>
    <w:rsid w:val="005E50B1"/>
    <w:rsid w:val="005E5377"/>
    <w:rsid w:val="005E60E2"/>
    <w:rsid w:val="005E672B"/>
    <w:rsid w:val="005E6803"/>
    <w:rsid w:val="005F02C4"/>
    <w:rsid w:val="005F0581"/>
    <w:rsid w:val="005F05D2"/>
    <w:rsid w:val="005F07EF"/>
    <w:rsid w:val="005F0A4F"/>
    <w:rsid w:val="005F0E02"/>
    <w:rsid w:val="005F29D5"/>
    <w:rsid w:val="005F4E31"/>
    <w:rsid w:val="005F5ECA"/>
    <w:rsid w:val="005F6022"/>
    <w:rsid w:val="005F655D"/>
    <w:rsid w:val="006009BD"/>
    <w:rsid w:val="0060135C"/>
    <w:rsid w:val="00601FA6"/>
    <w:rsid w:val="006029C3"/>
    <w:rsid w:val="0060387F"/>
    <w:rsid w:val="00604284"/>
    <w:rsid w:val="006055CF"/>
    <w:rsid w:val="00606779"/>
    <w:rsid w:val="00607397"/>
    <w:rsid w:val="0061076B"/>
    <w:rsid w:val="006109DE"/>
    <w:rsid w:val="00610A03"/>
    <w:rsid w:val="00610F80"/>
    <w:rsid w:val="00613CF7"/>
    <w:rsid w:val="006177B9"/>
    <w:rsid w:val="006178B1"/>
    <w:rsid w:val="006178D7"/>
    <w:rsid w:val="00620EE8"/>
    <w:rsid w:val="00621184"/>
    <w:rsid w:val="00621BE7"/>
    <w:rsid w:val="006229D1"/>
    <w:rsid w:val="00623A40"/>
    <w:rsid w:val="00623BE1"/>
    <w:rsid w:val="00624ADE"/>
    <w:rsid w:val="00624D09"/>
    <w:rsid w:val="00624D1A"/>
    <w:rsid w:val="0062558E"/>
    <w:rsid w:val="00625854"/>
    <w:rsid w:val="00626756"/>
    <w:rsid w:val="00631367"/>
    <w:rsid w:val="00634074"/>
    <w:rsid w:val="006342BB"/>
    <w:rsid w:val="00634460"/>
    <w:rsid w:val="00634B0B"/>
    <w:rsid w:val="00635206"/>
    <w:rsid w:val="006362C1"/>
    <w:rsid w:val="006420C7"/>
    <w:rsid w:val="006421B4"/>
    <w:rsid w:val="006425C6"/>
    <w:rsid w:val="00642BC9"/>
    <w:rsid w:val="00642F49"/>
    <w:rsid w:val="0064303E"/>
    <w:rsid w:val="00643692"/>
    <w:rsid w:val="0064472D"/>
    <w:rsid w:val="00644AA5"/>
    <w:rsid w:val="00647703"/>
    <w:rsid w:val="00650765"/>
    <w:rsid w:val="0065229B"/>
    <w:rsid w:val="00653D81"/>
    <w:rsid w:val="006554CB"/>
    <w:rsid w:val="0065683A"/>
    <w:rsid w:val="0065786A"/>
    <w:rsid w:val="0066024F"/>
    <w:rsid w:val="00660257"/>
    <w:rsid w:val="006618A4"/>
    <w:rsid w:val="00662169"/>
    <w:rsid w:val="00663AB1"/>
    <w:rsid w:val="00664539"/>
    <w:rsid w:val="006645A8"/>
    <w:rsid w:val="00665747"/>
    <w:rsid w:val="00666E33"/>
    <w:rsid w:val="006678AC"/>
    <w:rsid w:val="00670741"/>
    <w:rsid w:val="006709DC"/>
    <w:rsid w:val="006711B4"/>
    <w:rsid w:val="00672414"/>
    <w:rsid w:val="006724ED"/>
    <w:rsid w:val="0067261D"/>
    <w:rsid w:val="00673239"/>
    <w:rsid w:val="0067378B"/>
    <w:rsid w:val="0067425C"/>
    <w:rsid w:val="00676D67"/>
    <w:rsid w:val="00677CC4"/>
    <w:rsid w:val="006811B7"/>
    <w:rsid w:val="006817EA"/>
    <w:rsid w:val="00681A2A"/>
    <w:rsid w:val="00682228"/>
    <w:rsid w:val="0068260A"/>
    <w:rsid w:val="0068301F"/>
    <w:rsid w:val="00683AC2"/>
    <w:rsid w:val="00683C02"/>
    <w:rsid w:val="00683C72"/>
    <w:rsid w:val="006850A3"/>
    <w:rsid w:val="00685340"/>
    <w:rsid w:val="0068539C"/>
    <w:rsid w:val="00685C6C"/>
    <w:rsid w:val="00686CF6"/>
    <w:rsid w:val="0069252F"/>
    <w:rsid w:val="00692B2F"/>
    <w:rsid w:val="006931C9"/>
    <w:rsid w:val="0069441E"/>
    <w:rsid w:val="0069494D"/>
    <w:rsid w:val="00694C63"/>
    <w:rsid w:val="00695123"/>
    <w:rsid w:val="00697D0B"/>
    <w:rsid w:val="006A00A6"/>
    <w:rsid w:val="006A089A"/>
    <w:rsid w:val="006A1399"/>
    <w:rsid w:val="006A1C0B"/>
    <w:rsid w:val="006A24B9"/>
    <w:rsid w:val="006A2EF0"/>
    <w:rsid w:val="006A3474"/>
    <w:rsid w:val="006A3BCB"/>
    <w:rsid w:val="006A4827"/>
    <w:rsid w:val="006A49F0"/>
    <w:rsid w:val="006A52AE"/>
    <w:rsid w:val="006A52F5"/>
    <w:rsid w:val="006A5A59"/>
    <w:rsid w:val="006A5C60"/>
    <w:rsid w:val="006A5CBF"/>
    <w:rsid w:val="006A69B7"/>
    <w:rsid w:val="006A77B1"/>
    <w:rsid w:val="006B029C"/>
    <w:rsid w:val="006B0602"/>
    <w:rsid w:val="006B1656"/>
    <w:rsid w:val="006B1D56"/>
    <w:rsid w:val="006B2659"/>
    <w:rsid w:val="006B4251"/>
    <w:rsid w:val="006B58A9"/>
    <w:rsid w:val="006B700F"/>
    <w:rsid w:val="006B70C2"/>
    <w:rsid w:val="006B71C9"/>
    <w:rsid w:val="006B7814"/>
    <w:rsid w:val="006C1453"/>
    <w:rsid w:val="006C348E"/>
    <w:rsid w:val="006C3C1E"/>
    <w:rsid w:val="006C46B2"/>
    <w:rsid w:val="006C4B32"/>
    <w:rsid w:val="006C4B50"/>
    <w:rsid w:val="006C5A62"/>
    <w:rsid w:val="006C5F19"/>
    <w:rsid w:val="006D08AC"/>
    <w:rsid w:val="006D0DC5"/>
    <w:rsid w:val="006D0E6D"/>
    <w:rsid w:val="006D10CD"/>
    <w:rsid w:val="006D16DB"/>
    <w:rsid w:val="006D1AFA"/>
    <w:rsid w:val="006D296F"/>
    <w:rsid w:val="006D2C89"/>
    <w:rsid w:val="006D3CD2"/>
    <w:rsid w:val="006D490E"/>
    <w:rsid w:val="006D5B4A"/>
    <w:rsid w:val="006D5F06"/>
    <w:rsid w:val="006D6671"/>
    <w:rsid w:val="006D6781"/>
    <w:rsid w:val="006D6AA3"/>
    <w:rsid w:val="006D74D0"/>
    <w:rsid w:val="006D7E1F"/>
    <w:rsid w:val="006D7FF2"/>
    <w:rsid w:val="006E1587"/>
    <w:rsid w:val="006E17A3"/>
    <w:rsid w:val="006E260C"/>
    <w:rsid w:val="006E2858"/>
    <w:rsid w:val="006E2888"/>
    <w:rsid w:val="006E2A4B"/>
    <w:rsid w:val="006E358E"/>
    <w:rsid w:val="006E464B"/>
    <w:rsid w:val="006E4F8C"/>
    <w:rsid w:val="006E5419"/>
    <w:rsid w:val="006E64AE"/>
    <w:rsid w:val="006E6703"/>
    <w:rsid w:val="006E7904"/>
    <w:rsid w:val="006F21BF"/>
    <w:rsid w:val="006F249B"/>
    <w:rsid w:val="006F43F1"/>
    <w:rsid w:val="006F58B5"/>
    <w:rsid w:val="006F5D9A"/>
    <w:rsid w:val="006F60D4"/>
    <w:rsid w:val="006F6997"/>
    <w:rsid w:val="006F6CB8"/>
    <w:rsid w:val="006F7CB3"/>
    <w:rsid w:val="006F7E05"/>
    <w:rsid w:val="00700337"/>
    <w:rsid w:val="007011C9"/>
    <w:rsid w:val="0070261F"/>
    <w:rsid w:val="00702622"/>
    <w:rsid w:val="00703255"/>
    <w:rsid w:val="00703F9F"/>
    <w:rsid w:val="00705192"/>
    <w:rsid w:val="0070519E"/>
    <w:rsid w:val="00705B9C"/>
    <w:rsid w:val="00706C17"/>
    <w:rsid w:val="00707624"/>
    <w:rsid w:val="007107CB"/>
    <w:rsid w:val="00712E87"/>
    <w:rsid w:val="00713D34"/>
    <w:rsid w:val="0071479E"/>
    <w:rsid w:val="00714CF7"/>
    <w:rsid w:val="007151E1"/>
    <w:rsid w:val="00717015"/>
    <w:rsid w:val="007179E0"/>
    <w:rsid w:val="00717B71"/>
    <w:rsid w:val="00721166"/>
    <w:rsid w:val="007231FC"/>
    <w:rsid w:val="00723A34"/>
    <w:rsid w:val="00723E44"/>
    <w:rsid w:val="00725034"/>
    <w:rsid w:val="0072585C"/>
    <w:rsid w:val="0072594C"/>
    <w:rsid w:val="00725CBE"/>
    <w:rsid w:val="00726384"/>
    <w:rsid w:val="0072642A"/>
    <w:rsid w:val="007266B1"/>
    <w:rsid w:val="007271EB"/>
    <w:rsid w:val="00727EE2"/>
    <w:rsid w:val="007301CF"/>
    <w:rsid w:val="00730454"/>
    <w:rsid w:val="007309ED"/>
    <w:rsid w:val="00730E21"/>
    <w:rsid w:val="00731691"/>
    <w:rsid w:val="00731A2B"/>
    <w:rsid w:val="00732275"/>
    <w:rsid w:val="00732D3D"/>
    <w:rsid w:val="0073308A"/>
    <w:rsid w:val="007336EC"/>
    <w:rsid w:val="0073505C"/>
    <w:rsid w:val="007358F6"/>
    <w:rsid w:val="0073618C"/>
    <w:rsid w:val="00736BE4"/>
    <w:rsid w:val="007404E5"/>
    <w:rsid w:val="00740EC4"/>
    <w:rsid w:val="0074243D"/>
    <w:rsid w:val="0074266D"/>
    <w:rsid w:val="00742A38"/>
    <w:rsid w:val="007433AA"/>
    <w:rsid w:val="00743621"/>
    <w:rsid w:val="007437D4"/>
    <w:rsid w:val="00743D33"/>
    <w:rsid w:val="00744118"/>
    <w:rsid w:val="00745854"/>
    <w:rsid w:val="00746E31"/>
    <w:rsid w:val="007471AF"/>
    <w:rsid w:val="00747ED8"/>
    <w:rsid w:val="0075013B"/>
    <w:rsid w:val="00750243"/>
    <w:rsid w:val="00750970"/>
    <w:rsid w:val="007518EF"/>
    <w:rsid w:val="0075215D"/>
    <w:rsid w:val="0075265E"/>
    <w:rsid w:val="007528BB"/>
    <w:rsid w:val="00753D7A"/>
    <w:rsid w:val="007546BF"/>
    <w:rsid w:val="00754A62"/>
    <w:rsid w:val="00754C1A"/>
    <w:rsid w:val="007560F8"/>
    <w:rsid w:val="00757D8F"/>
    <w:rsid w:val="007604C8"/>
    <w:rsid w:val="00760E59"/>
    <w:rsid w:val="00761BA8"/>
    <w:rsid w:val="00761C8E"/>
    <w:rsid w:val="00762851"/>
    <w:rsid w:val="00762F25"/>
    <w:rsid w:val="0076490F"/>
    <w:rsid w:val="0076498C"/>
    <w:rsid w:val="007651F6"/>
    <w:rsid w:val="0076555C"/>
    <w:rsid w:val="007667D5"/>
    <w:rsid w:val="0076764C"/>
    <w:rsid w:val="00767988"/>
    <w:rsid w:val="00767A52"/>
    <w:rsid w:val="007701CD"/>
    <w:rsid w:val="00772825"/>
    <w:rsid w:val="00773422"/>
    <w:rsid w:val="00773789"/>
    <w:rsid w:val="00773A91"/>
    <w:rsid w:val="0077406C"/>
    <w:rsid w:val="007749DB"/>
    <w:rsid w:val="007768A3"/>
    <w:rsid w:val="00780EA1"/>
    <w:rsid w:val="00781CAD"/>
    <w:rsid w:val="007823AE"/>
    <w:rsid w:val="00782A9E"/>
    <w:rsid w:val="00782D3E"/>
    <w:rsid w:val="00782D91"/>
    <w:rsid w:val="0078311B"/>
    <w:rsid w:val="00783548"/>
    <w:rsid w:val="00784B18"/>
    <w:rsid w:val="0078574A"/>
    <w:rsid w:val="00786832"/>
    <w:rsid w:val="00786B44"/>
    <w:rsid w:val="007870AD"/>
    <w:rsid w:val="00787685"/>
    <w:rsid w:val="007905C0"/>
    <w:rsid w:val="00791125"/>
    <w:rsid w:val="00793C22"/>
    <w:rsid w:val="0079432C"/>
    <w:rsid w:val="0079482F"/>
    <w:rsid w:val="00795BA6"/>
    <w:rsid w:val="007A0B17"/>
    <w:rsid w:val="007A0B67"/>
    <w:rsid w:val="007A1E51"/>
    <w:rsid w:val="007A20A2"/>
    <w:rsid w:val="007A22C3"/>
    <w:rsid w:val="007A29B0"/>
    <w:rsid w:val="007A29FF"/>
    <w:rsid w:val="007A2BC5"/>
    <w:rsid w:val="007A2FA1"/>
    <w:rsid w:val="007A3925"/>
    <w:rsid w:val="007A3E3F"/>
    <w:rsid w:val="007A4305"/>
    <w:rsid w:val="007A4436"/>
    <w:rsid w:val="007A4A93"/>
    <w:rsid w:val="007A5420"/>
    <w:rsid w:val="007A69EC"/>
    <w:rsid w:val="007A7B19"/>
    <w:rsid w:val="007B2BF8"/>
    <w:rsid w:val="007B4E0F"/>
    <w:rsid w:val="007C0031"/>
    <w:rsid w:val="007C180E"/>
    <w:rsid w:val="007C1CAC"/>
    <w:rsid w:val="007C2512"/>
    <w:rsid w:val="007C3E4C"/>
    <w:rsid w:val="007C4513"/>
    <w:rsid w:val="007C52B4"/>
    <w:rsid w:val="007C56C2"/>
    <w:rsid w:val="007C57CD"/>
    <w:rsid w:val="007C71E9"/>
    <w:rsid w:val="007C72F9"/>
    <w:rsid w:val="007D02BA"/>
    <w:rsid w:val="007D0A20"/>
    <w:rsid w:val="007D0AA0"/>
    <w:rsid w:val="007D1392"/>
    <w:rsid w:val="007D240E"/>
    <w:rsid w:val="007D45F8"/>
    <w:rsid w:val="007D480A"/>
    <w:rsid w:val="007D58FE"/>
    <w:rsid w:val="007D67B1"/>
    <w:rsid w:val="007D68FD"/>
    <w:rsid w:val="007D71C9"/>
    <w:rsid w:val="007D7436"/>
    <w:rsid w:val="007D7D89"/>
    <w:rsid w:val="007D7EBF"/>
    <w:rsid w:val="007E007B"/>
    <w:rsid w:val="007E0D28"/>
    <w:rsid w:val="007E1402"/>
    <w:rsid w:val="007E3215"/>
    <w:rsid w:val="007E37EC"/>
    <w:rsid w:val="007E3FD1"/>
    <w:rsid w:val="007E481A"/>
    <w:rsid w:val="007E5632"/>
    <w:rsid w:val="007E5752"/>
    <w:rsid w:val="007E661A"/>
    <w:rsid w:val="007E7414"/>
    <w:rsid w:val="007F0CB4"/>
    <w:rsid w:val="007F0D4A"/>
    <w:rsid w:val="007F125C"/>
    <w:rsid w:val="007F25DB"/>
    <w:rsid w:val="007F25E9"/>
    <w:rsid w:val="007F3B95"/>
    <w:rsid w:val="007F3EBD"/>
    <w:rsid w:val="007F55A0"/>
    <w:rsid w:val="007F729C"/>
    <w:rsid w:val="007F7CA5"/>
    <w:rsid w:val="007F7DB2"/>
    <w:rsid w:val="008000F4"/>
    <w:rsid w:val="008027FC"/>
    <w:rsid w:val="00803FD9"/>
    <w:rsid w:val="008047D4"/>
    <w:rsid w:val="00804D1E"/>
    <w:rsid w:val="008065BF"/>
    <w:rsid w:val="00806680"/>
    <w:rsid w:val="008066DF"/>
    <w:rsid w:val="008068E5"/>
    <w:rsid w:val="00806F52"/>
    <w:rsid w:val="00807138"/>
    <w:rsid w:val="0080719D"/>
    <w:rsid w:val="00811004"/>
    <w:rsid w:val="00811FA9"/>
    <w:rsid w:val="008131EC"/>
    <w:rsid w:val="00813DC2"/>
    <w:rsid w:val="00814C7E"/>
    <w:rsid w:val="00817262"/>
    <w:rsid w:val="0081749D"/>
    <w:rsid w:val="0081750E"/>
    <w:rsid w:val="0082004C"/>
    <w:rsid w:val="0082048D"/>
    <w:rsid w:val="0082051A"/>
    <w:rsid w:val="0082096D"/>
    <w:rsid w:val="00820DCC"/>
    <w:rsid w:val="00821F84"/>
    <w:rsid w:val="00821FFC"/>
    <w:rsid w:val="008220C1"/>
    <w:rsid w:val="00822D5F"/>
    <w:rsid w:val="00824287"/>
    <w:rsid w:val="0082546C"/>
    <w:rsid w:val="00826E08"/>
    <w:rsid w:val="00827D45"/>
    <w:rsid w:val="00827E3D"/>
    <w:rsid w:val="0083178D"/>
    <w:rsid w:val="00833548"/>
    <w:rsid w:val="00833E4E"/>
    <w:rsid w:val="008347B5"/>
    <w:rsid w:val="00834A83"/>
    <w:rsid w:val="0083518C"/>
    <w:rsid w:val="008366B0"/>
    <w:rsid w:val="008370CE"/>
    <w:rsid w:val="0084040B"/>
    <w:rsid w:val="00841069"/>
    <w:rsid w:val="00843E69"/>
    <w:rsid w:val="00844442"/>
    <w:rsid w:val="00844DB0"/>
    <w:rsid w:val="00845785"/>
    <w:rsid w:val="00846577"/>
    <w:rsid w:val="00846769"/>
    <w:rsid w:val="00846A24"/>
    <w:rsid w:val="00846DB1"/>
    <w:rsid w:val="0085008A"/>
    <w:rsid w:val="0085036A"/>
    <w:rsid w:val="00850D7B"/>
    <w:rsid w:val="00851631"/>
    <w:rsid w:val="008518CB"/>
    <w:rsid w:val="00851CA6"/>
    <w:rsid w:val="008526A7"/>
    <w:rsid w:val="00852865"/>
    <w:rsid w:val="00852887"/>
    <w:rsid w:val="008534E4"/>
    <w:rsid w:val="00853DA9"/>
    <w:rsid w:val="00854114"/>
    <w:rsid w:val="00856CC1"/>
    <w:rsid w:val="00857136"/>
    <w:rsid w:val="008605A8"/>
    <w:rsid w:val="00860713"/>
    <w:rsid w:val="008616A2"/>
    <w:rsid w:val="0086353C"/>
    <w:rsid w:val="0086451B"/>
    <w:rsid w:val="00864B1B"/>
    <w:rsid w:val="0086521B"/>
    <w:rsid w:val="008654DF"/>
    <w:rsid w:val="00865689"/>
    <w:rsid w:val="00865A51"/>
    <w:rsid w:val="00867AB3"/>
    <w:rsid w:val="00871253"/>
    <w:rsid w:val="00871760"/>
    <w:rsid w:val="008729F2"/>
    <w:rsid w:val="00873043"/>
    <w:rsid w:val="0087466D"/>
    <w:rsid w:val="00875AE7"/>
    <w:rsid w:val="0087675C"/>
    <w:rsid w:val="00877CC9"/>
    <w:rsid w:val="00881603"/>
    <w:rsid w:val="00885261"/>
    <w:rsid w:val="008860A7"/>
    <w:rsid w:val="00886EA4"/>
    <w:rsid w:val="008875A1"/>
    <w:rsid w:val="00887E9F"/>
    <w:rsid w:val="00890140"/>
    <w:rsid w:val="00890C39"/>
    <w:rsid w:val="00890CF0"/>
    <w:rsid w:val="0089150F"/>
    <w:rsid w:val="0089187E"/>
    <w:rsid w:val="008937FF"/>
    <w:rsid w:val="00894947"/>
    <w:rsid w:val="0089534A"/>
    <w:rsid w:val="0089598B"/>
    <w:rsid w:val="00896C61"/>
    <w:rsid w:val="008974B9"/>
    <w:rsid w:val="00897F5A"/>
    <w:rsid w:val="008A033E"/>
    <w:rsid w:val="008A09E4"/>
    <w:rsid w:val="008A1182"/>
    <w:rsid w:val="008A1A7E"/>
    <w:rsid w:val="008A35B7"/>
    <w:rsid w:val="008A46A2"/>
    <w:rsid w:val="008A65A4"/>
    <w:rsid w:val="008A68BD"/>
    <w:rsid w:val="008A6A58"/>
    <w:rsid w:val="008A6D44"/>
    <w:rsid w:val="008A7C33"/>
    <w:rsid w:val="008B175E"/>
    <w:rsid w:val="008B287B"/>
    <w:rsid w:val="008B37CB"/>
    <w:rsid w:val="008B422E"/>
    <w:rsid w:val="008B4506"/>
    <w:rsid w:val="008B4542"/>
    <w:rsid w:val="008B47B5"/>
    <w:rsid w:val="008B60F5"/>
    <w:rsid w:val="008B64DD"/>
    <w:rsid w:val="008B76E4"/>
    <w:rsid w:val="008B7869"/>
    <w:rsid w:val="008C0C83"/>
    <w:rsid w:val="008C18EC"/>
    <w:rsid w:val="008C197F"/>
    <w:rsid w:val="008C1B5A"/>
    <w:rsid w:val="008C1D0B"/>
    <w:rsid w:val="008C1E1F"/>
    <w:rsid w:val="008C1FB4"/>
    <w:rsid w:val="008C568B"/>
    <w:rsid w:val="008C60FC"/>
    <w:rsid w:val="008D0E6E"/>
    <w:rsid w:val="008D0E9C"/>
    <w:rsid w:val="008D1F96"/>
    <w:rsid w:val="008D270D"/>
    <w:rsid w:val="008D2C5C"/>
    <w:rsid w:val="008D34B7"/>
    <w:rsid w:val="008D38EC"/>
    <w:rsid w:val="008D3C68"/>
    <w:rsid w:val="008D3D1C"/>
    <w:rsid w:val="008D410D"/>
    <w:rsid w:val="008D4319"/>
    <w:rsid w:val="008D5B40"/>
    <w:rsid w:val="008D682F"/>
    <w:rsid w:val="008E0976"/>
    <w:rsid w:val="008E1A18"/>
    <w:rsid w:val="008E1CC1"/>
    <w:rsid w:val="008E1EDA"/>
    <w:rsid w:val="008E2145"/>
    <w:rsid w:val="008E26A4"/>
    <w:rsid w:val="008E7103"/>
    <w:rsid w:val="008E7AFA"/>
    <w:rsid w:val="008F0769"/>
    <w:rsid w:val="008F0ABF"/>
    <w:rsid w:val="008F0AC4"/>
    <w:rsid w:val="008F0D8C"/>
    <w:rsid w:val="008F3138"/>
    <w:rsid w:val="008F3968"/>
    <w:rsid w:val="008F4572"/>
    <w:rsid w:val="008F48AF"/>
    <w:rsid w:val="008F51EA"/>
    <w:rsid w:val="008F5831"/>
    <w:rsid w:val="008F6BDC"/>
    <w:rsid w:val="008F6D2E"/>
    <w:rsid w:val="008F7C1F"/>
    <w:rsid w:val="00901543"/>
    <w:rsid w:val="009042C2"/>
    <w:rsid w:val="0090448D"/>
    <w:rsid w:val="009048CC"/>
    <w:rsid w:val="009050C6"/>
    <w:rsid w:val="009106A6"/>
    <w:rsid w:val="00910E1A"/>
    <w:rsid w:val="0091128A"/>
    <w:rsid w:val="0091323C"/>
    <w:rsid w:val="00914690"/>
    <w:rsid w:val="0091481A"/>
    <w:rsid w:val="009152EB"/>
    <w:rsid w:val="0091671D"/>
    <w:rsid w:val="00916D9F"/>
    <w:rsid w:val="00920206"/>
    <w:rsid w:val="00920DAD"/>
    <w:rsid w:val="00921892"/>
    <w:rsid w:val="0092486A"/>
    <w:rsid w:val="009251A4"/>
    <w:rsid w:val="00925551"/>
    <w:rsid w:val="00926D31"/>
    <w:rsid w:val="009308E7"/>
    <w:rsid w:val="00932224"/>
    <w:rsid w:val="00932587"/>
    <w:rsid w:val="00932F3D"/>
    <w:rsid w:val="0093411A"/>
    <w:rsid w:val="00934C2B"/>
    <w:rsid w:val="00936233"/>
    <w:rsid w:val="0094032F"/>
    <w:rsid w:val="00940817"/>
    <w:rsid w:val="00940C66"/>
    <w:rsid w:val="00942AE0"/>
    <w:rsid w:val="00943F61"/>
    <w:rsid w:val="0094407A"/>
    <w:rsid w:val="00944A1F"/>
    <w:rsid w:val="009451A9"/>
    <w:rsid w:val="00946791"/>
    <w:rsid w:val="009502DA"/>
    <w:rsid w:val="00950B0A"/>
    <w:rsid w:val="009510D3"/>
    <w:rsid w:val="009511B8"/>
    <w:rsid w:val="009527A8"/>
    <w:rsid w:val="00954395"/>
    <w:rsid w:val="00955421"/>
    <w:rsid w:val="00955F04"/>
    <w:rsid w:val="0095682E"/>
    <w:rsid w:val="0096031B"/>
    <w:rsid w:val="009605F3"/>
    <w:rsid w:val="00961C3F"/>
    <w:rsid w:val="009621D1"/>
    <w:rsid w:val="009634BC"/>
    <w:rsid w:val="00964A61"/>
    <w:rsid w:val="0096505D"/>
    <w:rsid w:val="00965120"/>
    <w:rsid w:val="009653D5"/>
    <w:rsid w:val="00965FFC"/>
    <w:rsid w:val="00966970"/>
    <w:rsid w:val="00967DFB"/>
    <w:rsid w:val="0097044A"/>
    <w:rsid w:val="0097045D"/>
    <w:rsid w:val="009724F5"/>
    <w:rsid w:val="00973BC4"/>
    <w:rsid w:val="00973F57"/>
    <w:rsid w:val="009764F6"/>
    <w:rsid w:val="009765F8"/>
    <w:rsid w:val="009769E8"/>
    <w:rsid w:val="00977F4E"/>
    <w:rsid w:val="0098034D"/>
    <w:rsid w:val="00983978"/>
    <w:rsid w:val="00984902"/>
    <w:rsid w:val="00986A95"/>
    <w:rsid w:val="00987AC7"/>
    <w:rsid w:val="00992FA9"/>
    <w:rsid w:val="009936FD"/>
    <w:rsid w:val="00994D85"/>
    <w:rsid w:val="00995871"/>
    <w:rsid w:val="009958F3"/>
    <w:rsid w:val="0099608B"/>
    <w:rsid w:val="0099641D"/>
    <w:rsid w:val="00997104"/>
    <w:rsid w:val="00997A8F"/>
    <w:rsid w:val="009A0155"/>
    <w:rsid w:val="009A09B1"/>
    <w:rsid w:val="009A128E"/>
    <w:rsid w:val="009A18CB"/>
    <w:rsid w:val="009A3597"/>
    <w:rsid w:val="009A4224"/>
    <w:rsid w:val="009A4BB3"/>
    <w:rsid w:val="009A51D7"/>
    <w:rsid w:val="009A57DC"/>
    <w:rsid w:val="009A69DF"/>
    <w:rsid w:val="009A6E5B"/>
    <w:rsid w:val="009A7555"/>
    <w:rsid w:val="009A788F"/>
    <w:rsid w:val="009B009B"/>
    <w:rsid w:val="009B076F"/>
    <w:rsid w:val="009B0E48"/>
    <w:rsid w:val="009B1CFD"/>
    <w:rsid w:val="009B1EDB"/>
    <w:rsid w:val="009B1FD8"/>
    <w:rsid w:val="009B2A67"/>
    <w:rsid w:val="009B47B4"/>
    <w:rsid w:val="009B4BC5"/>
    <w:rsid w:val="009B4E55"/>
    <w:rsid w:val="009B4E7D"/>
    <w:rsid w:val="009B5A6F"/>
    <w:rsid w:val="009B6000"/>
    <w:rsid w:val="009B64A8"/>
    <w:rsid w:val="009B7247"/>
    <w:rsid w:val="009B7CB6"/>
    <w:rsid w:val="009B7CF2"/>
    <w:rsid w:val="009B7ED8"/>
    <w:rsid w:val="009C0355"/>
    <w:rsid w:val="009C04C5"/>
    <w:rsid w:val="009C0B7F"/>
    <w:rsid w:val="009C181E"/>
    <w:rsid w:val="009C1985"/>
    <w:rsid w:val="009C3C72"/>
    <w:rsid w:val="009C4385"/>
    <w:rsid w:val="009C57E4"/>
    <w:rsid w:val="009C6A74"/>
    <w:rsid w:val="009C7AFC"/>
    <w:rsid w:val="009D0079"/>
    <w:rsid w:val="009D0940"/>
    <w:rsid w:val="009D0DBF"/>
    <w:rsid w:val="009D0FB0"/>
    <w:rsid w:val="009D21D4"/>
    <w:rsid w:val="009D2BBE"/>
    <w:rsid w:val="009D2D70"/>
    <w:rsid w:val="009D3994"/>
    <w:rsid w:val="009D3DB1"/>
    <w:rsid w:val="009D4245"/>
    <w:rsid w:val="009D55DF"/>
    <w:rsid w:val="009D5959"/>
    <w:rsid w:val="009D60D8"/>
    <w:rsid w:val="009D6EA7"/>
    <w:rsid w:val="009D6F90"/>
    <w:rsid w:val="009E11CC"/>
    <w:rsid w:val="009E3DA9"/>
    <w:rsid w:val="009E4097"/>
    <w:rsid w:val="009E43E0"/>
    <w:rsid w:val="009E46AD"/>
    <w:rsid w:val="009E501C"/>
    <w:rsid w:val="009E57E6"/>
    <w:rsid w:val="009E6799"/>
    <w:rsid w:val="009F045A"/>
    <w:rsid w:val="009F0FD2"/>
    <w:rsid w:val="009F1E14"/>
    <w:rsid w:val="009F258F"/>
    <w:rsid w:val="009F3698"/>
    <w:rsid w:val="009F42A9"/>
    <w:rsid w:val="009F5B8D"/>
    <w:rsid w:val="009F6B58"/>
    <w:rsid w:val="009F6E38"/>
    <w:rsid w:val="009F6F8B"/>
    <w:rsid w:val="009F7D71"/>
    <w:rsid w:val="00A004E5"/>
    <w:rsid w:val="00A02096"/>
    <w:rsid w:val="00A032F9"/>
    <w:rsid w:val="00A04193"/>
    <w:rsid w:val="00A04262"/>
    <w:rsid w:val="00A049AA"/>
    <w:rsid w:val="00A04D84"/>
    <w:rsid w:val="00A04F66"/>
    <w:rsid w:val="00A05B74"/>
    <w:rsid w:val="00A05F27"/>
    <w:rsid w:val="00A05F6C"/>
    <w:rsid w:val="00A0640D"/>
    <w:rsid w:val="00A067CC"/>
    <w:rsid w:val="00A10688"/>
    <w:rsid w:val="00A112ED"/>
    <w:rsid w:val="00A116F2"/>
    <w:rsid w:val="00A12268"/>
    <w:rsid w:val="00A138EB"/>
    <w:rsid w:val="00A1439A"/>
    <w:rsid w:val="00A143F2"/>
    <w:rsid w:val="00A145D3"/>
    <w:rsid w:val="00A16184"/>
    <w:rsid w:val="00A161CD"/>
    <w:rsid w:val="00A1653D"/>
    <w:rsid w:val="00A17567"/>
    <w:rsid w:val="00A2068E"/>
    <w:rsid w:val="00A20C4E"/>
    <w:rsid w:val="00A224DD"/>
    <w:rsid w:val="00A22613"/>
    <w:rsid w:val="00A237DA"/>
    <w:rsid w:val="00A24936"/>
    <w:rsid w:val="00A253EE"/>
    <w:rsid w:val="00A25DB9"/>
    <w:rsid w:val="00A25DC1"/>
    <w:rsid w:val="00A26D39"/>
    <w:rsid w:val="00A271D4"/>
    <w:rsid w:val="00A31128"/>
    <w:rsid w:val="00A3397D"/>
    <w:rsid w:val="00A35DAE"/>
    <w:rsid w:val="00A41EE4"/>
    <w:rsid w:val="00A427D5"/>
    <w:rsid w:val="00A432E9"/>
    <w:rsid w:val="00A44489"/>
    <w:rsid w:val="00A44E2B"/>
    <w:rsid w:val="00A44E35"/>
    <w:rsid w:val="00A44F63"/>
    <w:rsid w:val="00A44FAC"/>
    <w:rsid w:val="00A45F30"/>
    <w:rsid w:val="00A46139"/>
    <w:rsid w:val="00A465B4"/>
    <w:rsid w:val="00A466FD"/>
    <w:rsid w:val="00A50D4C"/>
    <w:rsid w:val="00A50F2B"/>
    <w:rsid w:val="00A50FA1"/>
    <w:rsid w:val="00A510A5"/>
    <w:rsid w:val="00A526E5"/>
    <w:rsid w:val="00A56206"/>
    <w:rsid w:val="00A56B77"/>
    <w:rsid w:val="00A57053"/>
    <w:rsid w:val="00A57961"/>
    <w:rsid w:val="00A60798"/>
    <w:rsid w:val="00A61C70"/>
    <w:rsid w:val="00A62B94"/>
    <w:rsid w:val="00A62E0C"/>
    <w:rsid w:val="00A65B81"/>
    <w:rsid w:val="00A65CCA"/>
    <w:rsid w:val="00A65D10"/>
    <w:rsid w:val="00A663CE"/>
    <w:rsid w:val="00A67C88"/>
    <w:rsid w:val="00A7160E"/>
    <w:rsid w:val="00A716EF"/>
    <w:rsid w:val="00A7188D"/>
    <w:rsid w:val="00A7211F"/>
    <w:rsid w:val="00A729D9"/>
    <w:rsid w:val="00A73CEA"/>
    <w:rsid w:val="00A73D5B"/>
    <w:rsid w:val="00A74214"/>
    <w:rsid w:val="00A75890"/>
    <w:rsid w:val="00A764F6"/>
    <w:rsid w:val="00A76629"/>
    <w:rsid w:val="00A81890"/>
    <w:rsid w:val="00A81B4A"/>
    <w:rsid w:val="00A81EFA"/>
    <w:rsid w:val="00A8228A"/>
    <w:rsid w:val="00A84275"/>
    <w:rsid w:val="00A845E3"/>
    <w:rsid w:val="00A845ED"/>
    <w:rsid w:val="00A84B33"/>
    <w:rsid w:val="00A861C3"/>
    <w:rsid w:val="00A86209"/>
    <w:rsid w:val="00A864DC"/>
    <w:rsid w:val="00A8718C"/>
    <w:rsid w:val="00A874C8"/>
    <w:rsid w:val="00A877DA"/>
    <w:rsid w:val="00A87B9B"/>
    <w:rsid w:val="00A90408"/>
    <w:rsid w:val="00A904DD"/>
    <w:rsid w:val="00A91448"/>
    <w:rsid w:val="00A93A7F"/>
    <w:rsid w:val="00A93B2F"/>
    <w:rsid w:val="00A93E6A"/>
    <w:rsid w:val="00A941F8"/>
    <w:rsid w:val="00A96AF5"/>
    <w:rsid w:val="00A96EBA"/>
    <w:rsid w:val="00A971BF"/>
    <w:rsid w:val="00A97C16"/>
    <w:rsid w:val="00AA30B5"/>
    <w:rsid w:val="00AA3646"/>
    <w:rsid w:val="00AA3656"/>
    <w:rsid w:val="00AA4BC6"/>
    <w:rsid w:val="00AA523B"/>
    <w:rsid w:val="00AA5C08"/>
    <w:rsid w:val="00AA729D"/>
    <w:rsid w:val="00AA7B0F"/>
    <w:rsid w:val="00AB153A"/>
    <w:rsid w:val="00AB1712"/>
    <w:rsid w:val="00AB180F"/>
    <w:rsid w:val="00AB1C1B"/>
    <w:rsid w:val="00AB2219"/>
    <w:rsid w:val="00AB224B"/>
    <w:rsid w:val="00AB3629"/>
    <w:rsid w:val="00AB4C15"/>
    <w:rsid w:val="00AB62AE"/>
    <w:rsid w:val="00AB7886"/>
    <w:rsid w:val="00AB7FF7"/>
    <w:rsid w:val="00AC06BE"/>
    <w:rsid w:val="00AC15FE"/>
    <w:rsid w:val="00AC3B37"/>
    <w:rsid w:val="00AC40CA"/>
    <w:rsid w:val="00AC427C"/>
    <w:rsid w:val="00AC5355"/>
    <w:rsid w:val="00AC60CD"/>
    <w:rsid w:val="00AC6659"/>
    <w:rsid w:val="00AC6C28"/>
    <w:rsid w:val="00AD09AD"/>
    <w:rsid w:val="00AD1083"/>
    <w:rsid w:val="00AD2A6F"/>
    <w:rsid w:val="00AD3230"/>
    <w:rsid w:val="00AD4523"/>
    <w:rsid w:val="00AD5C50"/>
    <w:rsid w:val="00AD5F73"/>
    <w:rsid w:val="00AD67C8"/>
    <w:rsid w:val="00AD67EC"/>
    <w:rsid w:val="00AE0825"/>
    <w:rsid w:val="00AE0B42"/>
    <w:rsid w:val="00AE0C2C"/>
    <w:rsid w:val="00AE162C"/>
    <w:rsid w:val="00AE1C9E"/>
    <w:rsid w:val="00AE458F"/>
    <w:rsid w:val="00AE495D"/>
    <w:rsid w:val="00AE57F1"/>
    <w:rsid w:val="00AE5C9F"/>
    <w:rsid w:val="00AE5DFE"/>
    <w:rsid w:val="00AE5F85"/>
    <w:rsid w:val="00AE6825"/>
    <w:rsid w:val="00AE724E"/>
    <w:rsid w:val="00AF13D9"/>
    <w:rsid w:val="00AF1853"/>
    <w:rsid w:val="00AF1C48"/>
    <w:rsid w:val="00AF2B10"/>
    <w:rsid w:val="00AF512D"/>
    <w:rsid w:val="00AF5880"/>
    <w:rsid w:val="00AF64D2"/>
    <w:rsid w:val="00AF7D4A"/>
    <w:rsid w:val="00B000E7"/>
    <w:rsid w:val="00B00898"/>
    <w:rsid w:val="00B0123F"/>
    <w:rsid w:val="00B0216F"/>
    <w:rsid w:val="00B024A8"/>
    <w:rsid w:val="00B035FB"/>
    <w:rsid w:val="00B04A0E"/>
    <w:rsid w:val="00B0516C"/>
    <w:rsid w:val="00B057AC"/>
    <w:rsid w:val="00B101CA"/>
    <w:rsid w:val="00B10757"/>
    <w:rsid w:val="00B11152"/>
    <w:rsid w:val="00B114D4"/>
    <w:rsid w:val="00B11F28"/>
    <w:rsid w:val="00B156D5"/>
    <w:rsid w:val="00B15856"/>
    <w:rsid w:val="00B15ACE"/>
    <w:rsid w:val="00B1639D"/>
    <w:rsid w:val="00B1776F"/>
    <w:rsid w:val="00B21258"/>
    <w:rsid w:val="00B226EA"/>
    <w:rsid w:val="00B229F8"/>
    <w:rsid w:val="00B23347"/>
    <w:rsid w:val="00B268F8"/>
    <w:rsid w:val="00B26E17"/>
    <w:rsid w:val="00B3076E"/>
    <w:rsid w:val="00B320F2"/>
    <w:rsid w:val="00B341F7"/>
    <w:rsid w:val="00B349F0"/>
    <w:rsid w:val="00B34B6C"/>
    <w:rsid w:val="00B36551"/>
    <w:rsid w:val="00B37686"/>
    <w:rsid w:val="00B37F22"/>
    <w:rsid w:val="00B402E8"/>
    <w:rsid w:val="00B407E1"/>
    <w:rsid w:val="00B42A58"/>
    <w:rsid w:val="00B436B8"/>
    <w:rsid w:val="00B44E72"/>
    <w:rsid w:val="00B454B1"/>
    <w:rsid w:val="00B464C5"/>
    <w:rsid w:val="00B466E9"/>
    <w:rsid w:val="00B47041"/>
    <w:rsid w:val="00B4741B"/>
    <w:rsid w:val="00B50EF4"/>
    <w:rsid w:val="00B52383"/>
    <w:rsid w:val="00B529AC"/>
    <w:rsid w:val="00B5409A"/>
    <w:rsid w:val="00B551B6"/>
    <w:rsid w:val="00B553CB"/>
    <w:rsid w:val="00B55A24"/>
    <w:rsid w:val="00B55BE3"/>
    <w:rsid w:val="00B55BFA"/>
    <w:rsid w:val="00B55CD0"/>
    <w:rsid w:val="00B56653"/>
    <w:rsid w:val="00B56A23"/>
    <w:rsid w:val="00B56CF3"/>
    <w:rsid w:val="00B57F53"/>
    <w:rsid w:val="00B60114"/>
    <w:rsid w:val="00B609F0"/>
    <w:rsid w:val="00B61E29"/>
    <w:rsid w:val="00B62EE9"/>
    <w:rsid w:val="00B638F2"/>
    <w:rsid w:val="00B63F5B"/>
    <w:rsid w:val="00B64040"/>
    <w:rsid w:val="00B641E9"/>
    <w:rsid w:val="00B651D8"/>
    <w:rsid w:val="00B6569E"/>
    <w:rsid w:val="00B66765"/>
    <w:rsid w:val="00B677F6"/>
    <w:rsid w:val="00B71120"/>
    <w:rsid w:val="00B72CF3"/>
    <w:rsid w:val="00B732FD"/>
    <w:rsid w:val="00B73725"/>
    <w:rsid w:val="00B73A3A"/>
    <w:rsid w:val="00B75211"/>
    <w:rsid w:val="00B75260"/>
    <w:rsid w:val="00B75CE0"/>
    <w:rsid w:val="00B76141"/>
    <w:rsid w:val="00B76C12"/>
    <w:rsid w:val="00B77380"/>
    <w:rsid w:val="00B77F30"/>
    <w:rsid w:val="00B81F82"/>
    <w:rsid w:val="00B82947"/>
    <w:rsid w:val="00B83707"/>
    <w:rsid w:val="00B83D31"/>
    <w:rsid w:val="00B843CC"/>
    <w:rsid w:val="00B85304"/>
    <w:rsid w:val="00B869CA"/>
    <w:rsid w:val="00B904B8"/>
    <w:rsid w:val="00B91189"/>
    <w:rsid w:val="00B9121A"/>
    <w:rsid w:val="00B92716"/>
    <w:rsid w:val="00B9365A"/>
    <w:rsid w:val="00B94C42"/>
    <w:rsid w:val="00B9535C"/>
    <w:rsid w:val="00B96C43"/>
    <w:rsid w:val="00B973B4"/>
    <w:rsid w:val="00BA0ACA"/>
    <w:rsid w:val="00BA0C6C"/>
    <w:rsid w:val="00BA0CAF"/>
    <w:rsid w:val="00BA0FDC"/>
    <w:rsid w:val="00BA1C1B"/>
    <w:rsid w:val="00BA2838"/>
    <w:rsid w:val="00BA2942"/>
    <w:rsid w:val="00BA2FD7"/>
    <w:rsid w:val="00BA30FF"/>
    <w:rsid w:val="00BA382F"/>
    <w:rsid w:val="00BA3C44"/>
    <w:rsid w:val="00BA48BC"/>
    <w:rsid w:val="00BA59CE"/>
    <w:rsid w:val="00BA67A5"/>
    <w:rsid w:val="00BA6A87"/>
    <w:rsid w:val="00BA6DE3"/>
    <w:rsid w:val="00BA7900"/>
    <w:rsid w:val="00BB081D"/>
    <w:rsid w:val="00BB0A4C"/>
    <w:rsid w:val="00BB0AE6"/>
    <w:rsid w:val="00BB125C"/>
    <w:rsid w:val="00BB177D"/>
    <w:rsid w:val="00BB3311"/>
    <w:rsid w:val="00BB4441"/>
    <w:rsid w:val="00BB6096"/>
    <w:rsid w:val="00BB64FA"/>
    <w:rsid w:val="00BC070C"/>
    <w:rsid w:val="00BC0ED8"/>
    <w:rsid w:val="00BC168F"/>
    <w:rsid w:val="00BC18FD"/>
    <w:rsid w:val="00BC1D3B"/>
    <w:rsid w:val="00BC3DAB"/>
    <w:rsid w:val="00BC4B0A"/>
    <w:rsid w:val="00BC61BF"/>
    <w:rsid w:val="00BC6D05"/>
    <w:rsid w:val="00BD021B"/>
    <w:rsid w:val="00BD18A8"/>
    <w:rsid w:val="00BD23CD"/>
    <w:rsid w:val="00BD2A0C"/>
    <w:rsid w:val="00BD323F"/>
    <w:rsid w:val="00BD40DE"/>
    <w:rsid w:val="00BD6E23"/>
    <w:rsid w:val="00BE0CD1"/>
    <w:rsid w:val="00BE1BA3"/>
    <w:rsid w:val="00BE2AA9"/>
    <w:rsid w:val="00BE3F46"/>
    <w:rsid w:val="00BE43BD"/>
    <w:rsid w:val="00BE43D6"/>
    <w:rsid w:val="00BE4FA2"/>
    <w:rsid w:val="00BE60F5"/>
    <w:rsid w:val="00BE622B"/>
    <w:rsid w:val="00BE7520"/>
    <w:rsid w:val="00BF138B"/>
    <w:rsid w:val="00BF153F"/>
    <w:rsid w:val="00BF1B1A"/>
    <w:rsid w:val="00BF309D"/>
    <w:rsid w:val="00BF6411"/>
    <w:rsid w:val="00BF708D"/>
    <w:rsid w:val="00BF724E"/>
    <w:rsid w:val="00BF7D03"/>
    <w:rsid w:val="00C01E3A"/>
    <w:rsid w:val="00C01E8B"/>
    <w:rsid w:val="00C02692"/>
    <w:rsid w:val="00C0326D"/>
    <w:rsid w:val="00C032F8"/>
    <w:rsid w:val="00C04799"/>
    <w:rsid w:val="00C048F5"/>
    <w:rsid w:val="00C06AA9"/>
    <w:rsid w:val="00C06D4C"/>
    <w:rsid w:val="00C07713"/>
    <w:rsid w:val="00C07AFB"/>
    <w:rsid w:val="00C1153A"/>
    <w:rsid w:val="00C11706"/>
    <w:rsid w:val="00C117A6"/>
    <w:rsid w:val="00C11A85"/>
    <w:rsid w:val="00C11D98"/>
    <w:rsid w:val="00C128D4"/>
    <w:rsid w:val="00C13875"/>
    <w:rsid w:val="00C13E3D"/>
    <w:rsid w:val="00C154F5"/>
    <w:rsid w:val="00C15804"/>
    <w:rsid w:val="00C169C8"/>
    <w:rsid w:val="00C17367"/>
    <w:rsid w:val="00C174DC"/>
    <w:rsid w:val="00C20683"/>
    <w:rsid w:val="00C212FF"/>
    <w:rsid w:val="00C217AD"/>
    <w:rsid w:val="00C22198"/>
    <w:rsid w:val="00C22305"/>
    <w:rsid w:val="00C229BC"/>
    <w:rsid w:val="00C241C3"/>
    <w:rsid w:val="00C25343"/>
    <w:rsid w:val="00C25487"/>
    <w:rsid w:val="00C25634"/>
    <w:rsid w:val="00C25C54"/>
    <w:rsid w:val="00C25ED3"/>
    <w:rsid w:val="00C2633E"/>
    <w:rsid w:val="00C27ED3"/>
    <w:rsid w:val="00C30B22"/>
    <w:rsid w:val="00C31F0A"/>
    <w:rsid w:val="00C31F7B"/>
    <w:rsid w:val="00C33623"/>
    <w:rsid w:val="00C33986"/>
    <w:rsid w:val="00C340E3"/>
    <w:rsid w:val="00C36AE0"/>
    <w:rsid w:val="00C36EBC"/>
    <w:rsid w:val="00C36EC4"/>
    <w:rsid w:val="00C37137"/>
    <w:rsid w:val="00C37416"/>
    <w:rsid w:val="00C418C4"/>
    <w:rsid w:val="00C4408B"/>
    <w:rsid w:val="00C4488A"/>
    <w:rsid w:val="00C453DA"/>
    <w:rsid w:val="00C45D18"/>
    <w:rsid w:val="00C462A0"/>
    <w:rsid w:val="00C5102A"/>
    <w:rsid w:val="00C5147B"/>
    <w:rsid w:val="00C5259A"/>
    <w:rsid w:val="00C53314"/>
    <w:rsid w:val="00C53364"/>
    <w:rsid w:val="00C53459"/>
    <w:rsid w:val="00C545D7"/>
    <w:rsid w:val="00C55C16"/>
    <w:rsid w:val="00C55CE6"/>
    <w:rsid w:val="00C57E2E"/>
    <w:rsid w:val="00C57ED9"/>
    <w:rsid w:val="00C61095"/>
    <w:rsid w:val="00C627D5"/>
    <w:rsid w:val="00C63808"/>
    <w:rsid w:val="00C63823"/>
    <w:rsid w:val="00C64273"/>
    <w:rsid w:val="00C65A55"/>
    <w:rsid w:val="00C671C5"/>
    <w:rsid w:val="00C67910"/>
    <w:rsid w:val="00C67FAE"/>
    <w:rsid w:val="00C7091F"/>
    <w:rsid w:val="00C71FCC"/>
    <w:rsid w:val="00C72DC9"/>
    <w:rsid w:val="00C739C0"/>
    <w:rsid w:val="00C73E18"/>
    <w:rsid w:val="00C74000"/>
    <w:rsid w:val="00C740F4"/>
    <w:rsid w:val="00C74503"/>
    <w:rsid w:val="00C747DC"/>
    <w:rsid w:val="00C752C9"/>
    <w:rsid w:val="00C75385"/>
    <w:rsid w:val="00C75737"/>
    <w:rsid w:val="00C76427"/>
    <w:rsid w:val="00C76C5A"/>
    <w:rsid w:val="00C8065E"/>
    <w:rsid w:val="00C80899"/>
    <w:rsid w:val="00C80BF9"/>
    <w:rsid w:val="00C8182F"/>
    <w:rsid w:val="00C81C00"/>
    <w:rsid w:val="00C8511F"/>
    <w:rsid w:val="00C85705"/>
    <w:rsid w:val="00C857B3"/>
    <w:rsid w:val="00C86B85"/>
    <w:rsid w:val="00C86F11"/>
    <w:rsid w:val="00C86FAC"/>
    <w:rsid w:val="00C87FD9"/>
    <w:rsid w:val="00C903BB"/>
    <w:rsid w:val="00C90D7B"/>
    <w:rsid w:val="00C90DD7"/>
    <w:rsid w:val="00C93186"/>
    <w:rsid w:val="00C9322F"/>
    <w:rsid w:val="00C94FBF"/>
    <w:rsid w:val="00C9534E"/>
    <w:rsid w:val="00C9551E"/>
    <w:rsid w:val="00C95B70"/>
    <w:rsid w:val="00C967FA"/>
    <w:rsid w:val="00C96969"/>
    <w:rsid w:val="00C97C6E"/>
    <w:rsid w:val="00C97D47"/>
    <w:rsid w:val="00CA0540"/>
    <w:rsid w:val="00CA1622"/>
    <w:rsid w:val="00CA242F"/>
    <w:rsid w:val="00CA327D"/>
    <w:rsid w:val="00CA389C"/>
    <w:rsid w:val="00CA43A3"/>
    <w:rsid w:val="00CA44AE"/>
    <w:rsid w:val="00CA49A0"/>
    <w:rsid w:val="00CA4B7B"/>
    <w:rsid w:val="00CA6CC5"/>
    <w:rsid w:val="00CA6CCD"/>
    <w:rsid w:val="00CA74B6"/>
    <w:rsid w:val="00CB11AA"/>
    <w:rsid w:val="00CB12B6"/>
    <w:rsid w:val="00CB17E5"/>
    <w:rsid w:val="00CB1F6B"/>
    <w:rsid w:val="00CB3D90"/>
    <w:rsid w:val="00CB45B8"/>
    <w:rsid w:val="00CB4952"/>
    <w:rsid w:val="00CB497A"/>
    <w:rsid w:val="00CB5E7E"/>
    <w:rsid w:val="00CB6385"/>
    <w:rsid w:val="00CB6D4D"/>
    <w:rsid w:val="00CB71DE"/>
    <w:rsid w:val="00CB789C"/>
    <w:rsid w:val="00CC033D"/>
    <w:rsid w:val="00CC05FE"/>
    <w:rsid w:val="00CC2209"/>
    <w:rsid w:val="00CC230D"/>
    <w:rsid w:val="00CC3FBC"/>
    <w:rsid w:val="00CC4753"/>
    <w:rsid w:val="00CC5806"/>
    <w:rsid w:val="00CC5A45"/>
    <w:rsid w:val="00CC5BAB"/>
    <w:rsid w:val="00CD0A00"/>
    <w:rsid w:val="00CD0DBB"/>
    <w:rsid w:val="00CD20B7"/>
    <w:rsid w:val="00CD27D7"/>
    <w:rsid w:val="00CD33B5"/>
    <w:rsid w:val="00CD34FA"/>
    <w:rsid w:val="00CD499F"/>
    <w:rsid w:val="00CD5682"/>
    <w:rsid w:val="00CD6B94"/>
    <w:rsid w:val="00CD7817"/>
    <w:rsid w:val="00CD7C11"/>
    <w:rsid w:val="00CD7E69"/>
    <w:rsid w:val="00CE03E5"/>
    <w:rsid w:val="00CE0605"/>
    <w:rsid w:val="00CE0E0E"/>
    <w:rsid w:val="00CE264A"/>
    <w:rsid w:val="00CE2939"/>
    <w:rsid w:val="00CE39D0"/>
    <w:rsid w:val="00CE3FE3"/>
    <w:rsid w:val="00CE4103"/>
    <w:rsid w:val="00CE508A"/>
    <w:rsid w:val="00CE7CA8"/>
    <w:rsid w:val="00CF0A1E"/>
    <w:rsid w:val="00CF11E0"/>
    <w:rsid w:val="00CF22DF"/>
    <w:rsid w:val="00CF240F"/>
    <w:rsid w:val="00CF2BFE"/>
    <w:rsid w:val="00CF401A"/>
    <w:rsid w:val="00CF4AA9"/>
    <w:rsid w:val="00CF5887"/>
    <w:rsid w:val="00CF66CE"/>
    <w:rsid w:val="00CF7709"/>
    <w:rsid w:val="00CF7C25"/>
    <w:rsid w:val="00CF7C30"/>
    <w:rsid w:val="00D000F9"/>
    <w:rsid w:val="00D00A07"/>
    <w:rsid w:val="00D015A8"/>
    <w:rsid w:val="00D018AE"/>
    <w:rsid w:val="00D0214E"/>
    <w:rsid w:val="00D03563"/>
    <w:rsid w:val="00D0377C"/>
    <w:rsid w:val="00D041D3"/>
    <w:rsid w:val="00D05F88"/>
    <w:rsid w:val="00D061A5"/>
    <w:rsid w:val="00D06CD8"/>
    <w:rsid w:val="00D07661"/>
    <w:rsid w:val="00D10DEC"/>
    <w:rsid w:val="00D113EA"/>
    <w:rsid w:val="00D11A2E"/>
    <w:rsid w:val="00D11FD8"/>
    <w:rsid w:val="00D12156"/>
    <w:rsid w:val="00D15AFC"/>
    <w:rsid w:val="00D168D9"/>
    <w:rsid w:val="00D17DBD"/>
    <w:rsid w:val="00D207B5"/>
    <w:rsid w:val="00D21B82"/>
    <w:rsid w:val="00D22BED"/>
    <w:rsid w:val="00D230E0"/>
    <w:rsid w:val="00D23993"/>
    <w:rsid w:val="00D2425F"/>
    <w:rsid w:val="00D245EF"/>
    <w:rsid w:val="00D24CBF"/>
    <w:rsid w:val="00D250B6"/>
    <w:rsid w:val="00D259A0"/>
    <w:rsid w:val="00D25F90"/>
    <w:rsid w:val="00D2610E"/>
    <w:rsid w:val="00D26EA5"/>
    <w:rsid w:val="00D27652"/>
    <w:rsid w:val="00D30A1A"/>
    <w:rsid w:val="00D31B0E"/>
    <w:rsid w:val="00D34F3F"/>
    <w:rsid w:val="00D35BDC"/>
    <w:rsid w:val="00D3661A"/>
    <w:rsid w:val="00D36B81"/>
    <w:rsid w:val="00D40969"/>
    <w:rsid w:val="00D40AF8"/>
    <w:rsid w:val="00D40B29"/>
    <w:rsid w:val="00D41683"/>
    <w:rsid w:val="00D42173"/>
    <w:rsid w:val="00D430B0"/>
    <w:rsid w:val="00D4491F"/>
    <w:rsid w:val="00D453E2"/>
    <w:rsid w:val="00D46600"/>
    <w:rsid w:val="00D469A2"/>
    <w:rsid w:val="00D46FBC"/>
    <w:rsid w:val="00D50D4D"/>
    <w:rsid w:val="00D518AC"/>
    <w:rsid w:val="00D51DE8"/>
    <w:rsid w:val="00D520A1"/>
    <w:rsid w:val="00D52DCC"/>
    <w:rsid w:val="00D53BDF"/>
    <w:rsid w:val="00D5514A"/>
    <w:rsid w:val="00D5552B"/>
    <w:rsid w:val="00D557F5"/>
    <w:rsid w:val="00D60916"/>
    <w:rsid w:val="00D61D22"/>
    <w:rsid w:val="00D62524"/>
    <w:rsid w:val="00D62D0E"/>
    <w:rsid w:val="00D63B89"/>
    <w:rsid w:val="00D64CF5"/>
    <w:rsid w:val="00D656A6"/>
    <w:rsid w:val="00D65E22"/>
    <w:rsid w:val="00D65E94"/>
    <w:rsid w:val="00D6631B"/>
    <w:rsid w:val="00D66CF6"/>
    <w:rsid w:val="00D66FB8"/>
    <w:rsid w:val="00D673EC"/>
    <w:rsid w:val="00D678EC"/>
    <w:rsid w:val="00D70253"/>
    <w:rsid w:val="00D704BF"/>
    <w:rsid w:val="00D70549"/>
    <w:rsid w:val="00D71296"/>
    <w:rsid w:val="00D74168"/>
    <w:rsid w:val="00D7505D"/>
    <w:rsid w:val="00D76FA1"/>
    <w:rsid w:val="00D805D3"/>
    <w:rsid w:val="00D8065E"/>
    <w:rsid w:val="00D82D11"/>
    <w:rsid w:val="00D82E43"/>
    <w:rsid w:val="00D83D7C"/>
    <w:rsid w:val="00D84C33"/>
    <w:rsid w:val="00D8585C"/>
    <w:rsid w:val="00D859F3"/>
    <w:rsid w:val="00D8623E"/>
    <w:rsid w:val="00D871DE"/>
    <w:rsid w:val="00D90BB5"/>
    <w:rsid w:val="00D917C3"/>
    <w:rsid w:val="00D927CB"/>
    <w:rsid w:val="00D92A5E"/>
    <w:rsid w:val="00D945FB"/>
    <w:rsid w:val="00D955BC"/>
    <w:rsid w:val="00D95C44"/>
    <w:rsid w:val="00D96882"/>
    <w:rsid w:val="00D969A6"/>
    <w:rsid w:val="00D96CEC"/>
    <w:rsid w:val="00D96D65"/>
    <w:rsid w:val="00D97CBC"/>
    <w:rsid w:val="00DA05BE"/>
    <w:rsid w:val="00DA0BC1"/>
    <w:rsid w:val="00DA0D8E"/>
    <w:rsid w:val="00DA11D7"/>
    <w:rsid w:val="00DA1D46"/>
    <w:rsid w:val="00DA30C5"/>
    <w:rsid w:val="00DA3B48"/>
    <w:rsid w:val="00DA3B5C"/>
    <w:rsid w:val="00DA3EEF"/>
    <w:rsid w:val="00DA436A"/>
    <w:rsid w:val="00DA5500"/>
    <w:rsid w:val="00DA6D05"/>
    <w:rsid w:val="00DA7E38"/>
    <w:rsid w:val="00DB09E2"/>
    <w:rsid w:val="00DB1490"/>
    <w:rsid w:val="00DB2CF0"/>
    <w:rsid w:val="00DB303A"/>
    <w:rsid w:val="00DB3DFE"/>
    <w:rsid w:val="00DB498F"/>
    <w:rsid w:val="00DB4B5B"/>
    <w:rsid w:val="00DB571D"/>
    <w:rsid w:val="00DB58D9"/>
    <w:rsid w:val="00DB64B0"/>
    <w:rsid w:val="00DC0484"/>
    <w:rsid w:val="00DC0BE7"/>
    <w:rsid w:val="00DC109E"/>
    <w:rsid w:val="00DC117D"/>
    <w:rsid w:val="00DC2CED"/>
    <w:rsid w:val="00DC2E23"/>
    <w:rsid w:val="00DC35F1"/>
    <w:rsid w:val="00DC40E3"/>
    <w:rsid w:val="00DC52B9"/>
    <w:rsid w:val="00DC595F"/>
    <w:rsid w:val="00DC6184"/>
    <w:rsid w:val="00DC627D"/>
    <w:rsid w:val="00DC6412"/>
    <w:rsid w:val="00DC6FA7"/>
    <w:rsid w:val="00DC7805"/>
    <w:rsid w:val="00DD00C6"/>
    <w:rsid w:val="00DD1355"/>
    <w:rsid w:val="00DD15AA"/>
    <w:rsid w:val="00DD1645"/>
    <w:rsid w:val="00DD1763"/>
    <w:rsid w:val="00DD1BD2"/>
    <w:rsid w:val="00DD1D4C"/>
    <w:rsid w:val="00DD1E15"/>
    <w:rsid w:val="00DD4E32"/>
    <w:rsid w:val="00DD55F8"/>
    <w:rsid w:val="00DE0D5F"/>
    <w:rsid w:val="00DE1C48"/>
    <w:rsid w:val="00DE2698"/>
    <w:rsid w:val="00DE291D"/>
    <w:rsid w:val="00DE2EBE"/>
    <w:rsid w:val="00DE3D90"/>
    <w:rsid w:val="00DE4B3C"/>
    <w:rsid w:val="00DE6217"/>
    <w:rsid w:val="00DE648D"/>
    <w:rsid w:val="00DF0387"/>
    <w:rsid w:val="00DF1AFD"/>
    <w:rsid w:val="00DF1B7E"/>
    <w:rsid w:val="00DF37E8"/>
    <w:rsid w:val="00DF3EC3"/>
    <w:rsid w:val="00DF518C"/>
    <w:rsid w:val="00DF54DA"/>
    <w:rsid w:val="00DF7916"/>
    <w:rsid w:val="00E0007C"/>
    <w:rsid w:val="00E000A2"/>
    <w:rsid w:val="00E00352"/>
    <w:rsid w:val="00E00BB8"/>
    <w:rsid w:val="00E02107"/>
    <w:rsid w:val="00E02B12"/>
    <w:rsid w:val="00E02BE1"/>
    <w:rsid w:val="00E031A5"/>
    <w:rsid w:val="00E034EE"/>
    <w:rsid w:val="00E05C06"/>
    <w:rsid w:val="00E0613E"/>
    <w:rsid w:val="00E0616A"/>
    <w:rsid w:val="00E06ECA"/>
    <w:rsid w:val="00E07FEC"/>
    <w:rsid w:val="00E11C27"/>
    <w:rsid w:val="00E11F64"/>
    <w:rsid w:val="00E13DDE"/>
    <w:rsid w:val="00E147EC"/>
    <w:rsid w:val="00E16609"/>
    <w:rsid w:val="00E167DD"/>
    <w:rsid w:val="00E1687E"/>
    <w:rsid w:val="00E17478"/>
    <w:rsid w:val="00E24552"/>
    <w:rsid w:val="00E24FBC"/>
    <w:rsid w:val="00E25B6E"/>
    <w:rsid w:val="00E26459"/>
    <w:rsid w:val="00E26E64"/>
    <w:rsid w:val="00E30519"/>
    <w:rsid w:val="00E32043"/>
    <w:rsid w:val="00E327CD"/>
    <w:rsid w:val="00E32D99"/>
    <w:rsid w:val="00E334D3"/>
    <w:rsid w:val="00E35ADC"/>
    <w:rsid w:val="00E36687"/>
    <w:rsid w:val="00E366C5"/>
    <w:rsid w:val="00E37033"/>
    <w:rsid w:val="00E37C03"/>
    <w:rsid w:val="00E37C0C"/>
    <w:rsid w:val="00E37D36"/>
    <w:rsid w:val="00E41392"/>
    <w:rsid w:val="00E413EA"/>
    <w:rsid w:val="00E426ED"/>
    <w:rsid w:val="00E43569"/>
    <w:rsid w:val="00E43BF8"/>
    <w:rsid w:val="00E44DCC"/>
    <w:rsid w:val="00E460AD"/>
    <w:rsid w:val="00E50666"/>
    <w:rsid w:val="00E50FE8"/>
    <w:rsid w:val="00E5268D"/>
    <w:rsid w:val="00E53945"/>
    <w:rsid w:val="00E542C0"/>
    <w:rsid w:val="00E557F5"/>
    <w:rsid w:val="00E55B42"/>
    <w:rsid w:val="00E57369"/>
    <w:rsid w:val="00E57641"/>
    <w:rsid w:val="00E57E6A"/>
    <w:rsid w:val="00E61A4D"/>
    <w:rsid w:val="00E62C72"/>
    <w:rsid w:val="00E62FB3"/>
    <w:rsid w:val="00E633B0"/>
    <w:rsid w:val="00E634E1"/>
    <w:rsid w:val="00E64ABA"/>
    <w:rsid w:val="00E652A1"/>
    <w:rsid w:val="00E65B74"/>
    <w:rsid w:val="00E66881"/>
    <w:rsid w:val="00E66E46"/>
    <w:rsid w:val="00E67228"/>
    <w:rsid w:val="00E67ADF"/>
    <w:rsid w:val="00E70454"/>
    <w:rsid w:val="00E72BD6"/>
    <w:rsid w:val="00E734BE"/>
    <w:rsid w:val="00E74FF2"/>
    <w:rsid w:val="00E75157"/>
    <w:rsid w:val="00E760C3"/>
    <w:rsid w:val="00E761A0"/>
    <w:rsid w:val="00E762F6"/>
    <w:rsid w:val="00E7635A"/>
    <w:rsid w:val="00E76DBD"/>
    <w:rsid w:val="00E8114E"/>
    <w:rsid w:val="00E813C8"/>
    <w:rsid w:val="00E82DE7"/>
    <w:rsid w:val="00E82DE8"/>
    <w:rsid w:val="00E83776"/>
    <w:rsid w:val="00E8448C"/>
    <w:rsid w:val="00E84B2E"/>
    <w:rsid w:val="00E84BD3"/>
    <w:rsid w:val="00E86FE5"/>
    <w:rsid w:val="00E87123"/>
    <w:rsid w:val="00E87297"/>
    <w:rsid w:val="00E92333"/>
    <w:rsid w:val="00E92BFF"/>
    <w:rsid w:val="00E92D91"/>
    <w:rsid w:val="00E92E53"/>
    <w:rsid w:val="00E932BF"/>
    <w:rsid w:val="00E9349B"/>
    <w:rsid w:val="00E9378D"/>
    <w:rsid w:val="00E95F51"/>
    <w:rsid w:val="00E97C99"/>
    <w:rsid w:val="00EA1424"/>
    <w:rsid w:val="00EA241C"/>
    <w:rsid w:val="00EA2A64"/>
    <w:rsid w:val="00EA32C7"/>
    <w:rsid w:val="00EA44B2"/>
    <w:rsid w:val="00EA546B"/>
    <w:rsid w:val="00EA5B63"/>
    <w:rsid w:val="00EA61FA"/>
    <w:rsid w:val="00EA69CD"/>
    <w:rsid w:val="00EA6F2C"/>
    <w:rsid w:val="00EA7E13"/>
    <w:rsid w:val="00EA7E77"/>
    <w:rsid w:val="00EB0518"/>
    <w:rsid w:val="00EB104B"/>
    <w:rsid w:val="00EB1488"/>
    <w:rsid w:val="00EB4105"/>
    <w:rsid w:val="00EB52BC"/>
    <w:rsid w:val="00EB5843"/>
    <w:rsid w:val="00EB5C98"/>
    <w:rsid w:val="00EC40D7"/>
    <w:rsid w:val="00EC4596"/>
    <w:rsid w:val="00EC475D"/>
    <w:rsid w:val="00EC5078"/>
    <w:rsid w:val="00EC5804"/>
    <w:rsid w:val="00EC5D3B"/>
    <w:rsid w:val="00EC7F36"/>
    <w:rsid w:val="00ED0AF8"/>
    <w:rsid w:val="00ED1BB5"/>
    <w:rsid w:val="00ED1F61"/>
    <w:rsid w:val="00ED2D57"/>
    <w:rsid w:val="00ED4873"/>
    <w:rsid w:val="00ED48A9"/>
    <w:rsid w:val="00ED4EFC"/>
    <w:rsid w:val="00ED7525"/>
    <w:rsid w:val="00ED77BC"/>
    <w:rsid w:val="00ED78D0"/>
    <w:rsid w:val="00EE023D"/>
    <w:rsid w:val="00EE0358"/>
    <w:rsid w:val="00EE1139"/>
    <w:rsid w:val="00EE2F4D"/>
    <w:rsid w:val="00EE2F52"/>
    <w:rsid w:val="00EE3FEE"/>
    <w:rsid w:val="00EE4685"/>
    <w:rsid w:val="00EE4BAD"/>
    <w:rsid w:val="00EF24E4"/>
    <w:rsid w:val="00EF2920"/>
    <w:rsid w:val="00EF44D1"/>
    <w:rsid w:val="00EF47D0"/>
    <w:rsid w:val="00EF4D9E"/>
    <w:rsid w:val="00EF531A"/>
    <w:rsid w:val="00EF5ECE"/>
    <w:rsid w:val="00EF671A"/>
    <w:rsid w:val="00F0182B"/>
    <w:rsid w:val="00F021D5"/>
    <w:rsid w:val="00F0242A"/>
    <w:rsid w:val="00F03C7E"/>
    <w:rsid w:val="00F05514"/>
    <w:rsid w:val="00F05A36"/>
    <w:rsid w:val="00F10FFB"/>
    <w:rsid w:val="00F11FBD"/>
    <w:rsid w:val="00F12DFE"/>
    <w:rsid w:val="00F13D79"/>
    <w:rsid w:val="00F17024"/>
    <w:rsid w:val="00F17701"/>
    <w:rsid w:val="00F204F4"/>
    <w:rsid w:val="00F21ACD"/>
    <w:rsid w:val="00F22D49"/>
    <w:rsid w:val="00F2481D"/>
    <w:rsid w:val="00F248FD"/>
    <w:rsid w:val="00F26153"/>
    <w:rsid w:val="00F26BBD"/>
    <w:rsid w:val="00F27274"/>
    <w:rsid w:val="00F2731E"/>
    <w:rsid w:val="00F27351"/>
    <w:rsid w:val="00F27B0B"/>
    <w:rsid w:val="00F27F30"/>
    <w:rsid w:val="00F30AA0"/>
    <w:rsid w:val="00F3274E"/>
    <w:rsid w:val="00F33955"/>
    <w:rsid w:val="00F35AD3"/>
    <w:rsid w:val="00F361CC"/>
    <w:rsid w:val="00F366E1"/>
    <w:rsid w:val="00F37037"/>
    <w:rsid w:val="00F374F8"/>
    <w:rsid w:val="00F4058A"/>
    <w:rsid w:val="00F4115E"/>
    <w:rsid w:val="00F414B9"/>
    <w:rsid w:val="00F43181"/>
    <w:rsid w:val="00F43B92"/>
    <w:rsid w:val="00F45018"/>
    <w:rsid w:val="00F461B7"/>
    <w:rsid w:val="00F46A48"/>
    <w:rsid w:val="00F47A2C"/>
    <w:rsid w:val="00F503DA"/>
    <w:rsid w:val="00F5117A"/>
    <w:rsid w:val="00F5184D"/>
    <w:rsid w:val="00F531B3"/>
    <w:rsid w:val="00F53E95"/>
    <w:rsid w:val="00F549F1"/>
    <w:rsid w:val="00F54CBC"/>
    <w:rsid w:val="00F5516B"/>
    <w:rsid w:val="00F5549E"/>
    <w:rsid w:val="00F60BD0"/>
    <w:rsid w:val="00F61C40"/>
    <w:rsid w:val="00F62602"/>
    <w:rsid w:val="00F62BA7"/>
    <w:rsid w:val="00F62BAF"/>
    <w:rsid w:val="00F62D1B"/>
    <w:rsid w:val="00F63667"/>
    <w:rsid w:val="00F64195"/>
    <w:rsid w:val="00F644A0"/>
    <w:rsid w:val="00F648F3"/>
    <w:rsid w:val="00F65E64"/>
    <w:rsid w:val="00F65FE7"/>
    <w:rsid w:val="00F66434"/>
    <w:rsid w:val="00F664A3"/>
    <w:rsid w:val="00F66BCD"/>
    <w:rsid w:val="00F6770B"/>
    <w:rsid w:val="00F67E76"/>
    <w:rsid w:val="00F7028E"/>
    <w:rsid w:val="00F719A1"/>
    <w:rsid w:val="00F723B4"/>
    <w:rsid w:val="00F747D8"/>
    <w:rsid w:val="00F74996"/>
    <w:rsid w:val="00F75C83"/>
    <w:rsid w:val="00F772EE"/>
    <w:rsid w:val="00F800A0"/>
    <w:rsid w:val="00F803F1"/>
    <w:rsid w:val="00F803FA"/>
    <w:rsid w:val="00F806AC"/>
    <w:rsid w:val="00F80D76"/>
    <w:rsid w:val="00F815AB"/>
    <w:rsid w:val="00F81ADF"/>
    <w:rsid w:val="00F81D0C"/>
    <w:rsid w:val="00F82446"/>
    <w:rsid w:val="00F830EA"/>
    <w:rsid w:val="00F83D33"/>
    <w:rsid w:val="00F84A3B"/>
    <w:rsid w:val="00F850B7"/>
    <w:rsid w:val="00F90A79"/>
    <w:rsid w:val="00F91613"/>
    <w:rsid w:val="00F916AC"/>
    <w:rsid w:val="00F91E3E"/>
    <w:rsid w:val="00F92792"/>
    <w:rsid w:val="00F92821"/>
    <w:rsid w:val="00F92BA2"/>
    <w:rsid w:val="00F93BCF"/>
    <w:rsid w:val="00F93FE5"/>
    <w:rsid w:val="00F95CD0"/>
    <w:rsid w:val="00F960BE"/>
    <w:rsid w:val="00F96593"/>
    <w:rsid w:val="00F97064"/>
    <w:rsid w:val="00F975F0"/>
    <w:rsid w:val="00FA064D"/>
    <w:rsid w:val="00FA071F"/>
    <w:rsid w:val="00FA2B77"/>
    <w:rsid w:val="00FA30B3"/>
    <w:rsid w:val="00FA380C"/>
    <w:rsid w:val="00FA3B33"/>
    <w:rsid w:val="00FA3EF4"/>
    <w:rsid w:val="00FA567C"/>
    <w:rsid w:val="00FA6833"/>
    <w:rsid w:val="00FA6977"/>
    <w:rsid w:val="00FA722D"/>
    <w:rsid w:val="00FA7E76"/>
    <w:rsid w:val="00FB01CC"/>
    <w:rsid w:val="00FB06AB"/>
    <w:rsid w:val="00FB07BC"/>
    <w:rsid w:val="00FB0A3A"/>
    <w:rsid w:val="00FB10F5"/>
    <w:rsid w:val="00FB210D"/>
    <w:rsid w:val="00FB4A9D"/>
    <w:rsid w:val="00FB4E2C"/>
    <w:rsid w:val="00FB4E6A"/>
    <w:rsid w:val="00FB70F1"/>
    <w:rsid w:val="00FB749D"/>
    <w:rsid w:val="00FB77B7"/>
    <w:rsid w:val="00FC06EC"/>
    <w:rsid w:val="00FC15E7"/>
    <w:rsid w:val="00FC726D"/>
    <w:rsid w:val="00FC7336"/>
    <w:rsid w:val="00FC7355"/>
    <w:rsid w:val="00FD1720"/>
    <w:rsid w:val="00FD2248"/>
    <w:rsid w:val="00FD2392"/>
    <w:rsid w:val="00FD37A4"/>
    <w:rsid w:val="00FD4032"/>
    <w:rsid w:val="00FD4D22"/>
    <w:rsid w:val="00FD5402"/>
    <w:rsid w:val="00FD5955"/>
    <w:rsid w:val="00FD690F"/>
    <w:rsid w:val="00FD6B65"/>
    <w:rsid w:val="00FD720A"/>
    <w:rsid w:val="00FD7424"/>
    <w:rsid w:val="00FE0B0A"/>
    <w:rsid w:val="00FE0D4C"/>
    <w:rsid w:val="00FE10E6"/>
    <w:rsid w:val="00FE13DF"/>
    <w:rsid w:val="00FE14D1"/>
    <w:rsid w:val="00FE19E3"/>
    <w:rsid w:val="00FE19EE"/>
    <w:rsid w:val="00FE3458"/>
    <w:rsid w:val="00FE380E"/>
    <w:rsid w:val="00FE6085"/>
    <w:rsid w:val="00FE6B05"/>
    <w:rsid w:val="00FF0B65"/>
    <w:rsid w:val="00FF0CD5"/>
    <w:rsid w:val="00FF164C"/>
    <w:rsid w:val="00FF1F1C"/>
    <w:rsid w:val="00FF2C76"/>
    <w:rsid w:val="00FF32C4"/>
    <w:rsid w:val="00FF3F7B"/>
    <w:rsid w:val="00FF4331"/>
    <w:rsid w:val="00FF45A8"/>
    <w:rsid w:val="00FF4E47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DD7"/>
  </w:style>
  <w:style w:type="character" w:styleId="a4">
    <w:name w:val="Hyperlink"/>
    <w:basedOn w:val="a0"/>
    <w:uiPriority w:val="99"/>
    <w:semiHidden/>
    <w:unhideWhenUsed/>
    <w:rsid w:val="00C90D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SAdmin</cp:lastModifiedBy>
  <cp:revision>5</cp:revision>
  <cp:lastPrinted>2015-06-18T07:07:00Z</cp:lastPrinted>
  <dcterms:created xsi:type="dcterms:W3CDTF">2015-06-18T07:07:00Z</dcterms:created>
  <dcterms:modified xsi:type="dcterms:W3CDTF">2015-06-19T11:48:00Z</dcterms:modified>
</cp:coreProperties>
</file>